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55CF6" w14:textId="77777777" w:rsidR="00F20D18" w:rsidRDefault="008A1AB9" w:rsidP="00F20D18">
      <w:pPr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B6AB047" wp14:editId="57788E27">
            <wp:simplePos x="0" y="0"/>
            <wp:positionH relativeFrom="page">
              <wp:posOffset>3326765</wp:posOffset>
            </wp:positionH>
            <wp:positionV relativeFrom="page">
              <wp:posOffset>813908</wp:posOffset>
            </wp:positionV>
            <wp:extent cx="1119600" cy="8640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0C14C0" w14:textId="77777777" w:rsidR="00BB0A9A" w:rsidRDefault="00363864" w:rsidP="00F20D18">
      <w:r>
        <w:t xml:space="preserve">   </w:t>
      </w:r>
      <w:r w:rsidR="00BB2893">
        <w:t xml:space="preserve">                    </w:t>
      </w:r>
      <w:r>
        <w:t xml:space="preserve">                           </w:t>
      </w:r>
      <w:r w:rsidR="00BB2893">
        <w:t xml:space="preserve">               </w:t>
      </w:r>
    </w:p>
    <w:p w14:paraId="2E56A0AC" w14:textId="77777777" w:rsidR="009B46C2" w:rsidRDefault="009B46C2" w:rsidP="00F20D18"/>
    <w:p w14:paraId="6A77FCA6" w14:textId="77777777" w:rsidR="009B46C2" w:rsidRDefault="009B46C2" w:rsidP="00F20D18"/>
    <w:p w14:paraId="469D5D55" w14:textId="77777777" w:rsidR="009B46C2" w:rsidRDefault="009B46C2" w:rsidP="00F20D18"/>
    <w:p w14:paraId="41B56A1A" w14:textId="77777777" w:rsidR="009B46C2" w:rsidRDefault="009B46C2" w:rsidP="00F20D18">
      <w:pPr>
        <w:rPr>
          <w:noProof/>
        </w:rPr>
      </w:pPr>
    </w:p>
    <w:p w14:paraId="3B84B2E3" w14:textId="77777777" w:rsidR="00ED5672" w:rsidRDefault="00ED5672" w:rsidP="00ED5672">
      <w:pPr>
        <w:jc w:val="center"/>
        <w:rPr>
          <w:noProof/>
        </w:rPr>
      </w:pPr>
      <w:r>
        <w:rPr>
          <w:noProof/>
          <w:lang w:val="en-US" w:eastAsia="en-US"/>
        </w:rPr>
        <w:drawing>
          <wp:inline distT="0" distB="0" distL="0" distR="0" wp14:anchorId="0677797D" wp14:editId="307C6ADB">
            <wp:extent cx="2619375" cy="1233589"/>
            <wp:effectExtent l="0" t="0" r="0" b="5080"/>
            <wp:docPr id="5" name="Image 5" descr="Résultats de recherche d'images pour « image proteger la professio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Résultats de recherche d'images pour « image proteger la profession »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060" cy="123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F7D96" w14:textId="77777777" w:rsidR="00ED5672" w:rsidRDefault="00ED5672" w:rsidP="00F20D18">
      <w:pPr>
        <w:rPr>
          <w:noProof/>
        </w:rPr>
      </w:pPr>
    </w:p>
    <w:p w14:paraId="3C6BAF16" w14:textId="77777777" w:rsidR="009B46C2" w:rsidRPr="009B46C2" w:rsidRDefault="009B46C2" w:rsidP="00F20D18">
      <w:pPr>
        <w:rPr>
          <w:noProof/>
          <w:sz w:val="12"/>
          <w:szCs w:val="12"/>
        </w:rPr>
      </w:pPr>
    </w:p>
    <w:p w14:paraId="6F11DC80" w14:textId="77777777" w:rsidR="00D52CFE" w:rsidRPr="00D52CFE" w:rsidRDefault="00880AB7" w:rsidP="00D52CFE">
      <w:pPr>
        <w:jc w:val="center"/>
        <w:rPr>
          <w:b/>
          <w:color w:val="0070C0"/>
          <w:sz w:val="32"/>
          <w:szCs w:val="32"/>
        </w:rPr>
      </w:pPr>
      <w:r w:rsidRPr="00D52CFE">
        <w:rPr>
          <w:b/>
          <w:color w:val="0070C0"/>
          <w:sz w:val="32"/>
          <w:szCs w:val="32"/>
        </w:rPr>
        <w:t>AVIS D</w:t>
      </w:r>
      <w:r w:rsidR="009C369B">
        <w:rPr>
          <w:b/>
          <w:color w:val="0070C0"/>
          <w:sz w:val="32"/>
          <w:szCs w:val="32"/>
        </w:rPr>
        <w:t>’ÉLECTION</w:t>
      </w:r>
    </w:p>
    <w:p w14:paraId="1B4501D4" w14:textId="4300216B" w:rsidR="000C10FC" w:rsidRDefault="00880AB7" w:rsidP="00D52CFE">
      <w:pPr>
        <w:jc w:val="center"/>
        <w:rPr>
          <w:b/>
          <w:color w:val="0070C0"/>
          <w:sz w:val="32"/>
          <w:szCs w:val="32"/>
        </w:rPr>
      </w:pPr>
      <w:r w:rsidRPr="00D52CFE">
        <w:rPr>
          <w:b/>
          <w:color w:val="0070C0"/>
          <w:sz w:val="32"/>
          <w:szCs w:val="32"/>
        </w:rPr>
        <w:t xml:space="preserve"> PERSONNES </w:t>
      </w:r>
      <w:r w:rsidR="008C12B6">
        <w:rPr>
          <w:b/>
          <w:color w:val="0070C0"/>
          <w:sz w:val="32"/>
          <w:szCs w:val="32"/>
        </w:rPr>
        <w:t>AGENTES DE LIAISON</w:t>
      </w:r>
    </w:p>
    <w:p w14:paraId="7BE16ADE" w14:textId="77777777" w:rsidR="009B46C2" w:rsidRPr="00D52CFE" w:rsidRDefault="009B46C2" w:rsidP="00D52CFE">
      <w:pPr>
        <w:jc w:val="center"/>
        <w:rPr>
          <w:b/>
          <w:color w:val="365F91" w:themeColor="accent1" w:themeShade="BF"/>
          <w:sz w:val="32"/>
          <w:szCs w:val="32"/>
        </w:rPr>
      </w:pPr>
    </w:p>
    <w:p w14:paraId="4163E813" w14:textId="77777777" w:rsidR="00F20D18" w:rsidRDefault="00F20D18" w:rsidP="00F20D18"/>
    <w:p w14:paraId="30CAF460" w14:textId="77777777" w:rsidR="00BB0A9A" w:rsidRDefault="00880AB7" w:rsidP="00141E1A">
      <w:pPr>
        <w:pStyle w:val="ListParagraph"/>
        <w:numPr>
          <w:ilvl w:val="0"/>
          <w:numId w:val="4"/>
        </w:numPr>
      </w:pPr>
      <w:r>
        <w:t>Aimes-tu</w:t>
      </w:r>
      <w:r w:rsidR="00BB0A9A">
        <w:t xml:space="preserve"> souhaiter la bienvenue aux nouveaux </w:t>
      </w:r>
      <w:r>
        <w:t>membres de ton</w:t>
      </w:r>
      <w:r w:rsidR="00BB0A9A">
        <w:t xml:space="preserve"> secteur ?</w:t>
      </w:r>
    </w:p>
    <w:p w14:paraId="750DC7AF" w14:textId="77777777" w:rsidR="000C10FC" w:rsidRDefault="000C10FC" w:rsidP="00F20D18"/>
    <w:p w14:paraId="2CB28959" w14:textId="77777777" w:rsidR="00BB0A9A" w:rsidRDefault="00D52CFE" w:rsidP="00141E1A">
      <w:pPr>
        <w:pStyle w:val="ListParagraph"/>
        <w:numPr>
          <w:ilvl w:val="0"/>
          <w:numId w:val="4"/>
        </w:numPr>
      </w:pPr>
      <w:r>
        <w:t>Aimerais-tu participer au</w:t>
      </w:r>
      <w:r w:rsidR="00BB0A9A">
        <w:t xml:space="preserve"> conseil syndical</w:t>
      </w:r>
      <w:r w:rsidR="00141E1A">
        <w:t xml:space="preserve">? (2 fois max </w:t>
      </w:r>
      <w:r w:rsidR="000C10FC">
        <w:t>par année</w:t>
      </w:r>
      <w:r w:rsidR="00141E1A">
        <w:t>, de jour</w:t>
      </w:r>
      <w:r w:rsidR="000C10FC">
        <w:t>)</w:t>
      </w:r>
    </w:p>
    <w:p w14:paraId="584BF013" w14:textId="77777777" w:rsidR="000C10FC" w:rsidRDefault="000C10FC" w:rsidP="00F20D18"/>
    <w:p w14:paraId="7445F373" w14:textId="77777777" w:rsidR="000C10FC" w:rsidRDefault="00885535" w:rsidP="00141E1A">
      <w:pPr>
        <w:pStyle w:val="ListParagraph"/>
        <w:numPr>
          <w:ilvl w:val="0"/>
          <w:numId w:val="4"/>
        </w:numPr>
      </w:pPr>
      <w:r>
        <w:t>Aimerais-tu recevoir de</w:t>
      </w:r>
      <w:r w:rsidR="00141E1A">
        <w:t xml:space="preserve"> l’information et </w:t>
      </w:r>
      <w:r w:rsidR="00F23CBD">
        <w:t xml:space="preserve">connaître les décisions de ton </w:t>
      </w:r>
      <w:r w:rsidR="000C10FC">
        <w:t xml:space="preserve">exécutif syndical </w:t>
      </w:r>
      <w:r>
        <w:t>afin de les partager avec te</w:t>
      </w:r>
      <w:r w:rsidR="000C10FC">
        <w:t>s co</w:t>
      </w:r>
      <w:r w:rsidR="002F34C7">
        <w:t>llègues? (</w:t>
      </w:r>
      <w:r w:rsidR="007316CD">
        <w:t>Communiqué</w:t>
      </w:r>
      <w:r w:rsidR="002F34C7">
        <w:t xml:space="preserve"> pour UnionFest, fil@pts</w:t>
      </w:r>
      <w:r w:rsidR="000C10FC">
        <w:t>, etc.)</w:t>
      </w:r>
    </w:p>
    <w:p w14:paraId="3A9967DB" w14:textId="77777777" w:rsidR="000C10FC" w:rsidRDefault="000C10FC" w:rsidP="00F20D18"/>
    <w:p w14:paraId="2A3217BF" w14:textId="77777777" w:rsidR="000C10FC" w:rsidRPr="00141E1A" w:rsidRDefault="000C10FC" w:rsidP="00141E1A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141E1A">
        <w:rPr>
          <w:color w:val="000000"/>
        </w:rPr>
        <w:t xml:space="preserve">As-tu à cœur les préoccupations ou les </w:t>
      </w:r>
      <w:r w:rsidR="00885535" w:rsidRPr="00141E1A">
        <w:rPr>
          <w:color w:val="000000"/>
        </w:rPr>
        <w:t>situations préjudiciables de</w:t>
      </w:r>
      <w:r w:rsidRPr="00141E1A">
        <w:rPr>
          <w:color w:val="000000"/>
        </w:rPr>
        <w:t xml:space="preserve"> ton secteur</w:t>
      </w:r>
      <w:r w:rsidR="00885535" w:rsidRPr="00141E1A">
        <w:rPr>
          <w:color w:val="000000"/>
        </w:rPr>
        <w:t xml:space="preserve">? </w:t>
      </w:r>
    </w:p>
    <w:p w14:paraId="5EC5D666" w14:textId="77777777" w:rsidR="00885535" w:rsidRDefault="00885535" w:rsidP="000C10FC">
      <w:pPr>
        <w:jc w:val="both"/>
        <w:rPr>
          <w:color w:val="000000"/>
        </w:rPr>
      </w:pPr>
    </w:p>
    <w:p w14:paraId="66BEE2FD" w14:textId="77777777" w:rsidR="00885535" w:rsidRDefault="00885535" w:rsidP="00141E1A">
      <w:pPr>
        <w:pStyle w:val="ListParagraph"/>
        <w:numPr>
          <w:ilvl w:val="0"/>
          <w:numId w:val="5"/>
        </w:numPr>
        <w:jc w:val="both"/>
      </w:pPr>
      <w:r w:rsidRPr="00141E1A">
        <w:rPr>
          <w:color w:val="000000"/>
        </w:rPr>
        <w:t xml:space="preserve">Es-tu </w:t>
      </w:r>
      <w:r w:rsidR="00141E1A">
        <w:rPr>
          <w:color w:val="000000"/>
        </w:rPr>
        <w:t>disponible</w:t>
      </w:r>
      <w:r w:rsidRPr="00141E1A">
        <w:rPr>
          <w:color w:val="000000"/>
        </w:rPr>
        <w:t xml:space="preserve"> </w:t>
      </w:r>
      <w:r w:rsidR="00141E1A">
        <w:rPr>
          <w:color w:val="000000"/>
        </w:rPr>
        <w:t xml:space="preserve">pour </w:t>
      </w:r>
      <w:r w:rsidRPr="00141E1A">
        <w:rPr>
          <w:color w:val="000000"/>
        </w:rPr>
        <w:t>référer</w:t>
      </w:r>
      <w:r w:rsidR="00141E1A">
        <w:rPr>
          <w:color w:val="000000"/>
        </w:rPr>
        <w:t>, au besoin,</w:t>
      </w:r>
      <w:r w:rsidRPr="00141E1A">
        <w:rPr>
          <w:color w:val="000000"/>
        </w:rPr>
        <w:t xml:space="preserve"> un membre à l</w:t>
      </w:r>
      <w:r>
        <w:t xml:space="preserve">’exécutif local ou </w:t>
      </w:r>
      <w:r w:rsidR="00141E1A">
        <w:t xml:space="preserve">à </w:t>
      </w:r>
      <w:r>
        <w:t xml:space="preserve">sa </w:t>
      </w:r>
      <w:r w:rsidR="00141E1A">
        <w:t xml:space="preserve">personne </w:t>
      </w:r>
      <w:r>
        <w:t>conseillère syndicale?</w:t>
      </w:r>
    </w:p>
    <w:p w14:paraId="4416FF3E" w14:textId="77777777" w:rsidR="00885535" w:rsidRDefault="00885535" w:rsidP="000C10FC">
      <w:pPr>
        <w:jc w:val="both"/>
      </w:pPr>
    </w:p>
    <w:p w14:paraId="414AC69D" w14:textId="77777777" w:rsidR="00885535" w:rsidRDefault="00885535" w:rsidP="00141E1A">
      <w:pPr>
        <w:pStyle w:val="ListParagraph"/>
        <w:numPr>
          <w:ilvl w:val="0"/>
          <w:numId w:val="5"/>
        </w:numPr>
        <w:jc w:val="both"/>
      </w:pPr>
      <w:r>
        <w:t xml:space="preserve">Aimerais-tu être </w:t>
      </w:r>
      <w:r w:rsidR="00153BDC">
        <w:t>une personne ambassadrice</w:t>
      </w:r>
      <w:r w:rsidR="002F34C7">
        <w:t xml:space="preserve"> de l’APTS </w:t>
      </w:r>
      <w:r>
        <w:t>CUSM?</w:t>
      </w:r>
    </w:p>
    <w:p w14:paraId="6CB24DBF" w14:textId="77777777" w:rsidR="00885535" w:rsidRDefault="00885535" w:rsidP="000C10FC">
      <w:pPr>
        <w:jc w:val="both"/>
      </w:pPr>
    </w:p>
    <w:p w14:paraId="0F5D9AFD" w14:textId="77777777" w:rsidR="007316CD" w:rsidRDefault="00363864" w:rsidP="00363864">
      <w:pPr>
        <w:jc w:val="both"/>
      </w:pPr>
      <w:r>
        <w:t>Si vous avez</w:t>
      </w:r>
      <w:r w:rsidR="00885535">
        <w:t xml:space="preserve"> rép</w:t>
      </w:r>
      <w:r>
        <w:t>ondu oui à ces questions</w:t>
      </w:r>
      <w:r w:rsidR="00153BDC">
        <w:t xml:space="preserve">, </w:t>
      </w:r>
      <w:r>
        <w:t xml:space="preserve">vous êtes </w:t>
      </w:r>
      <w:r w:rsidR="00D52CFE">
        <w:t>la personne</w:t>
      </w:r>
      <w:r w:rsidR="00885535">
        <w:t xml:space="preserve"> candidat</w:t>
      </w:r>
      <w:r w:rsidR="00D52CFE">
        <w:t>e</w:t>
      </w:r>
      <w:r w:rsidR="00885535">
        <w:t xml:space="preserve"> recherché</w:t>
      </w:r>
      <w:r w:rsidR="00D52CFE">
        <w:t>e</w:t>
      </w:r>
      <w:r w:rsidR="00885535">
        <w:t>!</w:t>
      </w:r>
      <w:r w:rsidR="00153BDC">
        <w:t xml:space="preserve"> </w:t>
      </w:r>
      <w:r w:rsidR="00885535">
        <w:t>Alors, sans hésiter, l’</w:t>
      </w:r>
      <w:r>
        <w:t xml:space="preserve">APTS du CUSM vous invite </w:t>
      </w:r>
      <w:r w:rsidR="00153BDC">
        <w:t xml:space="preserve">à remplir le formulaire </w:t>
      </w:r>
      <w:r w:rsidR="004E6CCE">
        <w:rPr>
          <w:b/>
          <w:i/>
        </w:rPr>
        <w:t>M</w:t>
      </w:r>
      <w:r w:rsidR="00153BDC" w:rsidRPr="00153BDC">
        <w:rPr>
          <w:b/>
          <w:i/>
        </w:rPr>
        <w:t>ise en candidature</w:t>
      </w:r>
      <w:r>
        <w:t xml:space="preserve"> et </w:t>
      </w:r>
      <w:r w:rsidR="00153BDC">
        <w:t>à le faire pa</w:t>
      </w:r>
      <w:r w:rsidR="00D52CFE">
        <w:t xml:space="preserve">rvenir </w:t>
      </w:r>
      <w:r w:rsidR="002F34C7">
        <w:t xml:space="preserve">par courriel à </w:t>
      </w:r>
      <w:hyperlink r:id="rId11" w:history="1">
        <w:r w:rsidR="007316CD" w:rsidRPr="00322719">
          <w:rPr>
            <w:rStyle w:val="Hyperlink"/>
          </w:rPr>
          <w:t>apts.cusm@aptsq.com</w:t>
        </w:r>
      </w:hyperlink>
    </w:p>
    <w:p w14:paraId="150FA677" w14:textId="77777777" w:rsidR="00363864" w:rsidRDefault="002F34C7" w:rsidP="00363864">
      <w:pPr>
        <w:jc w:val="both"/>
      </w:pPr>
      <w:r>
        <w:t xml:space="preserve"> </w:t>
      </w:r>
      <w:r w:rsidR="00363864" w:rsidRPr="00363864">
        <w:rPr>
          <w:b/>
          <w:sz w:val="18"/>
          <w:szCs w:val="18"/>
        </w:rPr>
        <w:t xml:space="preserve"> </w:t>
      </w:r>
    </w:p>
    <w:p w14:paraId="1471F2CF" w14:textId="77777777" w:rsidR="00885535" w:rsidRPr="00885535" w:rsidRDefault="00885535" w:rsidP="000C10FC">
      <w:pPr>
        <w:jc w:val="both"/>
        <w:rPr>
          <w:color w:val="000000"/>
        </w:rPr>
      </w:pPr>
    </w:p>
    <w:p w14:paraId="727C9EED" w14:textId="0E34D4FC" w:rsidR="00885535" w:rsidRDefault="00F20D18" w:rsidP="00F20D18">
      <w:pPr>
        <w:jc w:val="both"/>
      </w:pPr>
      <w:r w:rsidRPr="00A73545">
        <w:rPr>
          <w:b/>
          <w:highlight w:val="yellow"/>
        </w:rPr>
        <w:t xml:space="preserve">La période de mise en candidature </w:t>
      </w:r>
      <w:r w:rsidR="00040DED">
        <w:rPr>
          <w:b/>
          <w:highlight w:val="yellow"/>
        </w:rPr>
        <w:t>prendra fin le</w:t>
      </w:r>
      <w:r w:rsidR="007316CD">
        <w:rPr>
          <w:b/>
          <w:highlight w:val="yellow"/>
        </w:rPr>
        <w:t xml:space="preserve"> 27 juin 2025 à midi</w:t>
      </w:r>
      <w:r w:rsidR="00281222" w:rsidRPr="00A73545">
        <w:rPr>
          <w:b/>
          <w:highlight w:val="yellow"/>
        </w:rPr>
        <w:t>.</w:t>
      </w:r>
    </w:p>
    <w:p w14:paraId="31E9DEFD" w14:textId="77777777" w:rsidR="00885535" w:rsidRDefault="00885535" w:rsidP="00F20D18">
      <w:pPr>
        <w:jc w:val="both"/>
      </w:pPr>
    </w:p>
    <w:p w14:paraId="741C512B" w14:textId="5E74C360" w:rsidR="00D52CFE" w:rsidRDefault="00F20D18" w:rsidP="00F20D18">
      <w:pPr>
        <w:jc w:val="both"/>
        <w:rPr>
          <w:b/>
        </w:rPr>
      </w:pPr>
      <w:r>
        <w:t xml:space="preserve">S’il y </w:t>
      </w:r>
      <w:r w:rsidR="00D52CFE">
        <w:t>a plus de</w:t>
      </w:r>
      <w:r w:rsidR="00885535">
        <w:t xml:space="preserve"> candidature</w:t>
      </w:r>
      <w:r w:rsidR="00D52CFE">
        <w:t>s que de postes</w:t>
      </w:r>
      <w:r w:rsidR="00F23CBD">
        <w:t xml:space="preserve"> à combler</w:t>
      </w:r>
      <w:r w:rsidR="00D52CFE">
        <w:t xml:space="preserve"> </w:t>
      </w:r>
      <w:r w:rsidR="00885535">
        <w:t>dans les</w:t>
      </w:r>
      <w:r>
        <w:t xml:space="preserve"> secteur</w:t>
      </w:r>
      <w:r w:rsidR="00885535">
        <w:t>s</w:t>
      </w:r>
      <w:r w:rsidR="00363864">
        <w:t xml:space="preserve"> visés</w:t>
      </w:r>
      <w:r w:rsidR="00101935">
        <w:t xml:space="preserve"> (voir pièce jointe)</w:t>
      </w:r>
      <w:r>
        <w:t xml:space="preserve">, nous procéderons par élection. </w:t>
      </w:r>
      <w:r w:rsidRPr="00A73545">
        <w:rPr>
          <w:b/>
          <w:highlight w:val="yellow"/>
        </w:rPr>
        <w:t xml:space="preserve">Les personnes qui sont déjà </w:t>
      </w:r>
      <w:r w:rsidR="008C12B6">
        <w:rPr>
          <w:b/>
          <w:highlight w:val="yellow"/>
        </w:rPr>
        <w:t>agents.es de liaison</w:t>
      </w:r>
      <w:r w:rsidR="00281222" w:rsidRPr="00A73545">
        <w:rPr>
          <w:b/>
          <w:highlight w:val="yellow"/>
        </w:rPr>
        <w:t xml:space="preserve"> doivent</w:t>
      </w:r>
      <w:r w:rsidRPr="00A73545">
        <w:rPr>
          <w:b/>
          <w:highlight w:val="yellow"/>
        </w:rPr>
        <w:t xml:space="preserve"> poser à nouveau leur candidature.</w:t>
      </w:r>
    </w:p>
    <w:p w14:paraId="7D62E6D6" w14:textId="77777777" w:rsidR="00D52CFE" w:rsidRDefault="00D52CFE" w:rsidP="00F20D18">
      <w:pPr>
        <w:jc w:val="both"/>
        <w:rPr>
          <w:b/>
        </w:rPr>
      </w:pPr>
    </w:p>
    <w:p w14:paraId="2DF7C9E7" w14:textId="23096021" w:rsidR="00A53C1A" w:rsidRDefault="00D52CFE" w:rsidP="00D52CFE">
      <w:pPr>
        <w:ind w:right="45"/>
        <w:jc w:val="both"/>
        <w:rPr>
          <w:color w:val="0000FF"/>
          <w:u w:val="single"/>
        </w:rPr>
      </w:pPr>
      <w:r w:rsidRPr="00D52CFE">
        <w:t xml:space="preserve">Pour plus d’informations, communiquez avec votre exécutif local au (514) 934-1934 poste 42452 ou 36152 ou par courriel </w:t>
      </w:r>
      <w:r w:rsidR="002F34C7" w:rsidRPr="00F2292B">
        <w:rPr>
          <w:color w:val="0000FF"/>
          <w:u w:val="single"/>
        </w:rPr>
        <w:t>apts.cusm@</w:t>
      </w:r>
      <w:r w:rsidR="007316CD">
        <w:rPr>
          <w:color w:val="0000FF"/>
          <w:u w:val="single"/>
        </w:rPr>
        <w:t>aptsq.com</w:t>
      </w:r>
    </w:p>
    <w:p w14:paraId="508EA712" w14:textId="390728BD" w:rsidR="005E43D5" w:rsidRDefault="00A53C1A" w:rsidP="00A53C1A">
      <w:pPr>
        <w:spacing w:after="200" w:line="276" w:lineRule="auto"/>
        <w:rPr>
          <w:sz w:val="20"/>
          <w:szCs w:val="20"/>
        </w:rPr>
        <w:sectPr w:rsidR="005E43D5" w:rsidSect="00051372">
          <w:footerReference w:type="first" r:id="rId12"/>
          <w:type w:val="continuous"/>
          <w:pgSz w:w="12240" w:h="15840" w:code="119"/>
          <w:pgMar w:top="1304" w:right="851" w:bottom="1440" w:left="851" w:header="510" w:footer="709" w:gutter="0"/>
          <w:cols w:space="360"/>
          <w:titlePg/>
          <w:docGrid w:linePitch="360"/>
        </w:sectPr>
      </w:pPr>
      <w:r>
        <w:rPr>
          <w:color w:val="0000FF"/>
          <w:u w:val="single"/>
        </w:rPr>
        <w:br w:type="page"/>
      </w:r>
    </w:p>
    <w:p w14:paraId="0BAC2CBE" w14:textId="77777777" w:rsidR="005E43D5" w:rsidRPr="00101935" w:rsidRDefault="005E43D5" w:rsidP="005E43D5">
      <w:pPr>
        <w:rPr>
          <w:sz w:val="20"/>
          <w:szCs w:val="20"/>
        </w:rPr>
        <w:sectPr w:rsidR="005E43D5" w:rsidRPr="00101935" w:rsidSect="005E43D5">
          <w:type w:val="continuous"/>
          <w:pgSz w:w="12240" w:h="15840" w:code="119"/>
          <w:pgMar w:top="1304" w:right="851" w:bottom="1440" w:left="851" w:header="510" w:footer="709" w:gutter="0"/>
          <w:cols w:space="360"/>
          <w:titlePg/>
          <w:docGrid w:linePitch="360"/>
        </w:sectPr>
      </w:pPr>
    </w:p>
    <w:p w14:paraId="799E157D" w14:textId="77777777" w:rsidR="00F20D18" w:rsidRPr="00B109B7" w:rsidRDefault="00F20D18" w:rsidP="00CC5A5E">
      <w:pPr>
        <w:spacing w:before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FORMULAIRE DE MISE EN CANDIDATURE</w:t>
      </w:r>
    </w:p>
    <w:p w14:paraId="08888ABC" w14:textId="01F631EE" w:rsidR="00F20D18" w:rsidRDefault="00F20D18" w:rsidP="0098701E">
      <w:pPr>
        <w:spacing w:before="120"/>
        <w:jc w:val="center"/>
      </w:pPr>
      <w:r w:rsidRPr="00B109B7">
        <w:rPr>
          <w:b/>
          <w:sz w:val="32"/>
          <w:szCs w:val="32"/>
        </w:rPr>
        <w:t xml:space="preserve">Pour le poste de </w:t>
      </w:r>
      <w:r w:rsidR="00ED5672">
        <w:rPr>
          <w:b/>
          <w:sz w:val="32"/>
          <w:szCs w:val="32"/>
        </w:rPr>
        <w:t xml:space="preserve">personne </w:t>
      </w:r>
      <w:r w:rsidR="009B46C2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301C211C" wp14:editId="2CD8EDF5">
            <wp:simplePos x="0" y="0"/>
            <wp:positionH relativeFrom="column">
              <wp:posOffset>4652187</wp:posOffset>
            </wp:positionH>
            <wp:positionV relativeFrom="page">
              <wp:posOffset>1875155</wp:posOffset>
            </wp:positionV>
            <wp:extent cx="1762125" cy="1828800"/>
            <wp:effectExtent l="0" t="0" r="9525" b="0"/>
            <wp:wrapNone/>
            <wp:docPr id="2" name="Image 2" descr="j0280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09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01E">
        <w:rPr>
          <w:b/>
          <w:sz w:val="32"/>
          <w:szCs w:val="32"/>
        </w:rPr>
        <w:t>agente de liaison</w:t>
      </w:r>
    </w:p>
    <w:p w14:paraId="793F060A" w14:textId="636B116A" w:rsidR="00F20D18" w:rsidRDefault="00F20D18" w:rsidP="00F20D18">
      <w:pPr>
        <w:spacing w:line="360" w:lineRule="auto"/>
        <w:ind w:right="2546"/>
        <w:jc w:val="both"/>
      </w:pPr>
    </w:p>
    <w:p w14:paraId="64DF7C1E" w14:textId="64B80EC7" w:rsidR="009B46C2" w:rsidRDefault="009B46C2" w:rsidP="00F20D18">
      <w:pPr>
        <w:spacing w:line="360" w:lineRule="auto"/>
        <w:ind w:right="2546"/>
        <w:jc w:val="both"/>
      </w:pPr>
    </w:p>
    <w:p w14:paraId="02E8CE0C" w14:textId="77777777" w:rsidR="00B659DD" w:rsidRDefault="00B659DD" w:rsidP="00F20D18">
      <w:pPr>
        <w:spacing w:line="360" w:lineRule="auto"/>
        <w:ind w:right="2546"/>
        <w:jc w:val="both"/>
      </w:pPr>
    </w:p>
    <w:p w14:paraId="01D7B33C" w14:textId="12E83227" w:rsidR="00F20D18" w:rsidRDefault="00F20D18" w:rsidP="00B659DD">
      <w:pPr>
        <w:spacing w:line="360" w:lineRule="auto"/>
        <w:ind w:right="3450"/>
        <w:rPr>
          <w:color w:val="0070C0"/>
        </w:rPr>
      </w:pPr>
      <w:r>
        <w:t>Les personnes intéressées doivent compléter la section</w:t>
      </w:r>
      <w:r w:rsidR="00543696">
        <w:t xml:space="preserve"> </w:t>
      </w:r>
      <w:r w:rsidR="00543696" w:rsidRPr="009B46C2">
        <w:rPr>
          <w:i/>
          <w:iCs/>
        </w:rPr>
        <w:t>MISE EN CANDIDATURE</w:t>
      </w:r>
      <w:r w:rsidR="00543696">
        <w:t xml:space="preserve"> ci-dessous </w:t>
      </w:r>
      <w:r>
        <w:t xml:space="preserve">et </w:t>
      </w:r>
      <w:r w:rsidR="00543696">
        <w:t xml:space="preserve">faire parvenir </w:t>
      </w:r>
      <w:r>
        <w:t xml:space="preserve">par courriel à </w:t>
      </w:r>
      <w:hyperlink r:id="rId14" w:history="1">
        <w:r w:rsidR="009B46C2" w:rsidRPr="00244D28">
          <w:rPr>
            <w:rStyle w:val="Hyperlink"/>
          </w:rPr>
          <w:t>apts.cusm@aptsq.com</w:t>
        </w:r>
      </w:hyperlink>
    </w:p>
    <w:p w14:paraId="38AECD42" w14:textId="77777777" w:rsidR="009B46C2" w:rsidRPr="00F20D18" w:rsidRDefault="009B46C2" w:rsidP="00F20D18">
      <w:pPr>
        <w:spacing w:line="360" w:lineRule="auto"/>
        <w:ind w:right="2546"/>
        <w:jc w:val="both"/>
      </w:pPr>
    </w:p>
    <w:p w14:paraId="4B03B32D" w14:textId="77777777" w:rsidR="00AD5058" w:rsidRDefault="00AD5058" w:rsidP="00F20D18">
      <w:pPr>
        <w:spacing w:line="360" w:lineRule="auto"/>
        <w:ind w:right="2546"/>
        <w:jc w:val="both"/>
      </w:pPr>
    </w:p>
    <w:p w14:paraId="67FDAFE5" w14:textId="77777777" w:rsidR="00F20D18" w:rsidRDefault="00F20D18" w:rsidP="00F20D18">
      <w:pPr>
        <w:spacing w:line="360" w:lineRule="auto"/>
        <w:ind w:right="2546"/>
        <w:jc w:val="both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17"/>
        <w:gridCol w:w="6913"/>
      </w:tblGrid>
      <w:tr w:rsidR="00A06011" w14:paraId="5AE1B88A" w14:textId="77777777" w:rsidTr="00836394">
        <w:trPr>
          <w:trHeight w:val="617"/>
        </w:trPr>
        <w:tc>
          <w:tcPr>
            <w:tcW w:w="10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3FF30" w14:textId="56335F31" w:rsidR="00A06011" w:rsidRPr="0057735D" w:rsidRDefault="00A06011" w:rsidP="00836394">
            <w:pPr>
              <w:tabs>
                <w:tab w:val="left" w:pos="1980"/>
              </w:tabs>
              <w:ind w:right="23"/>
              <w:jc w:val="center"/>
              <w:rPr>
                <w:b/>
                <w:bCs/>
              </w:rPr>
            </w:pPr>
            <w:r w:rsidRPr="0057735D">
              <w:rPr>
                <w:b/>
                <w:bCs/>
                <w:sz w:val="28"/>
                <w:szCs w:val="28"/>
              </w:rPr>
              <w:t>M</w:t>
            </w:r>
            <w:r w:rsidR="009526EF">
              <w:rPr>
                <w:b/>
                <w:bCs/>
                <w:sz w:val="28"/>
                <w:szCs w:val="28"/>
              </w:rPr>
              <w:t>ISE EN</w:t>
            </w:r>
            <w:r w:rsidRPr="0057735D">
              <w:rPr>
                <w:b/>
                <w:bCs/>
                <w:sz w:val="28"/>
                <w:szCs w:val="28"/>
              </w:rPr>
              <w:t xml:space="preserve"> CAND</w:t>
            </w:r>
            <w:r w:rsidR="009526EF">
              <w:rPr>
                <w:b/>
                <w:bCs/>
                <w:sz w:val="28"/>
                <w:szCs w:val="28"/>
              </w:rPr>
              <w:t>ID</w:t>
            </w:r>
            <w:r w:rsidRPr="0057735D">
              <w:rPr>
                <w:b/>
                <w:bCs/>
                <w:sz w:val="28"/>
                <w:szCs w:val="28"/>
              </w:rPr>
              <w:t>A</w:t>
            </w:r>
            <w:r w:rsidR="009526EF">
              <w:rPr>
                <w:b/>
                <w:bCs/>
                <w:sz w:val="28"/>
                <w:szCs w:val="28"/>
              </w:rPr>
              <w:t>TURE</w:t>
            </w:r>
          </w:p>
        </w:tc>
      </w:tr>
      <w:tr w:rsidR="009526EF" w14:paraId="291906C5" w14:textId="77777777" w:rsidTr="0083639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07179C0" w14:textId="03F9BB92" w:rsidR="00A06011" w:rsidRDefault="00A06011" w:rsidP="00836394">
            <w:pPr>
              <w:tabs>
                <w:tab w:val="left" w:pos="1980"/>
              </w:tabs>
              <w:spacing w:before="240"/>
              <w:ind w:right="23"/>
              <w:jc w:val="both"/>
            </w:pPr>
            <w:r w:rsidRPr="007C0EAF">
              <w:rPr>
                <w:b/>
              </w:rPr>
              <w:t>N</w:t>
            </w:r>
            <w:r w:rsidR="009526EF">
              <w:rPr>
                <w:b/>
              </w:rPr>
              <w:t>OM</w:t>
            </w:r>
            <w:r w:rsidRPr="007C0EAF">
              <w:rPr>
                <w:b/>
              </w:rPr>
              <w:t>: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5878A4" w14:textId="77777777" w:rsidR="00A06011" w:rsidRDefault="00A06011" w:rsidP="00836394">
            <w:pPr>
              <w:tabs>
                <w:tab w:val="left" w:pos="1980"/>
              </w:tabs>
              <w:spacing w:before="240"/>
              <w:ind w:right="23"/>
              <w:jc w:val="both"/>
            </w:pPr>
          </w:p>
        </w:tc>
      </w:tr>
      <w:tr w:rsidR="009526EF" w14:paraId="66749256" w14:textId="77777777" w:rsidTr="0083639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0256937" w14:textId="77777777" w:rsidR="00A06011" w:rsidRDefault="00A06011" w:rsidP="00836394">
            <w:pPr>
              <w:tabs>
                <w:tab w:val="left" w:pos="1980"/>
              </w:tabs>
              <w:spacing w:before="240"/>
              <w:ind w:right="23"/>
              <w:jc w:val="both"/>
            </w:pPr>
            <w:r w:rsidRPr="007C0EAF">
              <w:rPr>
                <w:b/>
              </w:rPr>
              <w:t>SITE:</w:t>
            </w:r>
          </w:p>
        </w:tc>
        <w:tc>
          <w:tcPr>
            <w:tcW w:w="70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6423EEA" w14:textId="77777777" w:rsidR="00A06011" w:rsidRDefault="00A06011" w:rsidP="00836394">
            <w:pPr>
              <w:tabs>
                <w:tab w:val="left" w:pos="1980"/>
              </w:tabs>
              <w:spacing w:before="240"/>
              <w:ind w:right="23"/>
              <w:jc w:val="both"/>
            </w:pPr>
          </w:p>
        </w:tc>
      </w:tr>
      <w:tr w:rsidR="009526EF" w14:paraId="1C44D642" w14:textId="77777777" w:rsidTr="0083639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11EECD9" w14:textId="514E93CF" w:rsidR="00A06011" w:rsidRDefault="00A06011" w:rsidP="00836394">
            <w:pPr>
              <w:tabs>
                <w:tab w:val="left" w:pos="1980"/>
              </w:tabs>
              <w:spacing w:before="240"/>
              <w:ind w:right="23"/>
              <w:jc w:val="both"/>
            </w:pPr>
            <w:r w:rsidRPr="007C0EAF">
              <w:rPr>
                <w:b/>
              </w:rPr>
              <w:t>SECT</w:t>
            </w:r>
            <w:r w:rsidR="009526EF">
              <w:rPr>
                <w:b/>
              </w:rPr>
              <w:t>EU</w:t>
            </w:r>
            <w:r w:rsidRPr="007C0EAF">
              <w:rPr>
                <w:b/>
              </w:rPr>
              <w:t>R:</w:t>
            </w:r>
          </w:p>
        </w:tc>
        <w:tc>
          <w:tcPr>
            <w:tcW w:w="70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A71011F" w14:textId="77777777" w:rsidR="00A06011" w:rsidRDefault="00A06011" w:rsidP="00836394">
            <w:pPr>
              <w:tabs>
                <w:tab w:val="left" w:pos="1980"/>
              </w:tabs>
              <w:spacing w:before="240"/>
              <w:ind w:right="23"/>
              <w:jc w:val="both"/>
            </w:pPr>
          </w:p>
        </w:tc>
      </w:tr>
      <w:tr w:rsidR="009526EF" w14:paraId="4FA7684B" w14:textId="77777777" w:rsidTr="0083639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7DC6D35" w14:textId="14BFCADA" w:rsidR="00A06011" w:rsidRDefault="00A06011" w:rsidP="00836394">
            <w:pPr>
              <w:tabs>
                <w:tab w:val="left" w:pos="1980"/>
              </w:tabs>
              <w:spacing w:before="240"/>
              <w:ind w:right="23"/>
              <w:jc w:val="both"/>
            </w:pPr>
            <w:r w:rsidRPr="007C0EAF">
              <w:rPr>
                <w:b/>
              </w:rPr>
              <w:t>TIT</w:t>
            </w:r>
            <w:r w:rsidR="009526EF">
              <w:rPr>
                <w:b/>
              </w:rPr>
              <w:t>R</w:t>
            </w:r>
            <w:r w:rsidRPr="007C0EAF">
              <w:rPr>
                <w:b/>
              </w:rPr>
              <w:t>E</w:t>
            </w:r>
            <w:r w:rsidR="009526EF">
              <w:rPr>
                <w:b/>
              </w:rPr>
              <w:t xml:space="preserve"> D’EMPLOI</w:t>
            </w:r>
            <w:r w:rsidRPr="007C0EAF">
              <w:rPr>
                <w:b/>
              </w:rPr>
              <w:t>:</w:t>
            </w:r>
          </w:p>
        </w:tc>
        <w:tc>
          <w:tcPr>
            <w:tcW w:w="70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564BD0" w14:textId="77777777" w:rsidR="00A06011" w:rsidRDefault="00A06011" w:rsidP="00836394">
            <w:pPr>
              <w:tabs>
                <w:tab w:val="left" w:pos="1980"/>
              </w:tabs>
              <w:spacing w:before="240"/>
              <w:ind w:right="23"/>
              <w:jc w:val="both"/>
            </w:pPr>
          </w:p>
        </w:tc>
      </w:tr>
      <w:tr w:rsidR="009526EF" w14:paraId="4F1DEE85" w14:textId="77777777" w:rsidTr="0083639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458D74A" w14:textId="63406B46" w:rsidR="00A06011" w:rsidRDefault="00A06011" w:rsidP="00836394">
            <w:pPr>
              <w:tabs>
                <w:tab w:val="left" w:pos="1980"/>
              </w:tabs>
              <w:spacing w:before="240"/>
              <w:ind w:right="23"/>
              <w:jc w:val="both"/>
            </w:pPr>
            <w:r w:rsidRPr="007C0EAF">
              <w:rPr>
                <w:b/>
              </w:rPr>
              <w:t>NUM</w:t>
            </w:r>
            <w:r w:rsidR="009526EF">
              <w:rPr>
                <w:b/>
              </w:rPr>
              <w:t>É</w:t>
            </w:r>
            <w:r w:rsidRPr="007C0EAF">
              <w:rPr>
                <w:b/>
              </w:rPr>
              <w:t>R</w:t>
            </w:r>
            <w:r w:rsidR="009526EF">
              <w:rPr>
                <w:b/>
              </w:rPr>
              <w:t>O</w:t>
            </w:r>
            <w:r w:rsidRPr="007C0EAF">
              <w:rPr>
                <w:b/>
              </w:rPr>
              <w:t xml:space="preserve"> </w:t>
            </w:r>
            <w:r w:rsidR="009526EF">
              <w:rPr>
                <w:b/>
              </w:rPr>
              <w:t>DE TÉLÉPHONE</w:t>
            </w:r>
            <w:r w:rsidRPr="007C0EAF">
              <w:rPr>
                <w:b/>
              </w:rPr>
              <w:t>:</w:t>
            </w:r>
          </w:p>
        </w:tc>
        <w:tc>
          <w:tcPr>
            <w:tcW w:w="70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482E1D" w14:textId="77777777" w:rsidR="00A06011" w:rsidRDefault="00A06011" w:rsidP="00836394">
            <w:pPr>
              <w:tabs>
                <w:tab w:val="left" w:pos="1980"/>
              </w:tabs>
              <w:spacing w:before="240"/>
              <w:ind w:right="23"/>
              <w:jc w:val="both"/>
            </w:pPr>
          </w:p>
        </w:tc>
      </w:tr>
      <w:tr w:rsidR="009526EF" w14:paraId="54DF761A" w14:textId="77777777" w:rsidTr="0083639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A5431F1" w14:textId="67B4AAEE" w:rsidR="00A06011" w:rsidRDefault="009526EF" w:rsidP="00836394">
            <w:pPr>
              <w:tabs>
                <w:tab w:val="left" w:pos="1980"/>
              </w:tabs>
              <w:spacing w:before="240"/>
              <w:ind w:right="23"/>
              <w:jc w:val="both"/>
            </w:pPr>
            <w:r>
              <w:rPr>
                <w:b/>
              </w:rPr>
              <w:t>COURRIEL</w:t>
            </w:r>
            <w:r w:rsidR="00A06011" w:rsidRPr="007C0EAF">
              <w:rPr>
                <w:b/>
              </w:rPr>
              <w:t>:</w:t>
            </w:r>
          </w:p>
        </w:tc>
        <w:tc>
          <w:tcPr>
            <w:tcW w:w="70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B0CCB49" w14:textId="77777777" w:rsidR="00A06011" w:rsidRDefault="00A06011" w:rsidP="00836394">
            <w:pPr>
              <w:tabs>
                <w:tab w:val="left" w:pos="1980"/>
              </w:tabs>
              <w:spacing w:before="240"/>
              <w:ind w:right="23"/>
              <w:jc w:val="both"/>
            </w:pPr>
          </w:p>
        </w:tc>
      </w:tr>
      <w:tr w:rsidR="009526EF" w14:paraId="59124649" w14:textId="77777777" w:rsidTr="0083639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BC2A155" w14:textId="77777777" w:rsidR="00A06011" w:rsidRPr="007C0EAF" w:rsidRDefault="00A06011" w:rsidP="00836394">
            <w:pPr>
              <w:tabs>
                <w:tab w:val="left" w:pos="1980"/>
              </w:tabs>
              <w:spacing w:before="240"/>
              <w:ind w:right="23"/>
              <w:jc w:val="both"/>
              <w:rPr>
                <w:b/>
              </w:rPr>
            </w:pPr>
            <w:r w:rsidRPr="007C0EAF">
              <w:rPr>
                <w:b/>
              </w:rPr>
              <w:t>LOCAL:</w:t>
            </w:r>
          </w:p>
        </w:tc>
        <w:tc>
          <w:tcPr>
            <w:tcW w:w="70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B40436" w14:textId="77777777" w:rsidR="00A06011" w:rsidRDefault="00A06011" w:rsidP="00836394">
            <w:pPr>
              <w:tabs>
                <w:tab w:val="left" w:pos="1980"/>
              </w:tabs>
              <w:spacing w:before="240"/>
              <w:ind w:right="23"/>
              <w:jc w:val="both"/>
            </w:pPr>
          </w:p>
        </w:tc>
      </w:tr>
      <w:tr w:rsidR="009526EF" w14:paraId="31DC28EA" w14:textId="77777777" w:rsidTr="0083639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E5911DA" w14:textId="012507D7" w:rsidR="009526EF" w:rsidRPr="007C0EAF" w:rsidRDefault="009526EF" w:rsidP="00836394">
            <w:pPr>
              <w:tabs>
                <w:tab w:val="left" w:pos="1980"/>
              </w:tabs>
              <w:spacing w:before="240"/>
              <w:ind w:right="23"/>
              <w:jc w:val="both"/>
              <w:rPr>
                <w:b/>
              </w:rPr>
            </w:pPr>
            <w:r>
              <w:rPr>
                <w:b/>
              </w:rPr>
              <w:t>SIGNATURE :</w:t>
            </w:r>
          </w:p>
        </w:tc>
        <w:tc>
          <w:tcPr>
            <w:tcW w:w="70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0EB901" w14:textId="77777777" w:rsidR="009526EF" w:rsidRDefault="009526EF" w:rsidP="00836394">
            <w:pPr>
              <w:tabs>
                <w:tab w:val="left" w:pos="1980"/>
              </w:tabs>
              <w:spacing w:before="240"/>
              <w:ind w:right="23"/>
              <w:jc w:val="both"/>
            </w:pPr>
          </w:p>
        </w:tc>
      </w:tr>
    </w:tbl>
    <w:p w14:paraId="08862ECE" w14:textId="77777777" w:rsidR="00B659DD" w:rsidRDefault="00B659DD" w:rsidP="00F20D18">
      <w:pPr>
        <w:spacing w:line="360" w:lineRule="auto"/>
        <w:ind w:right="2546"/>
        <w:jc w:val="both"/>
      </w:pPr>
    </w:p>
    <w:p w14:paraId="4A2C968E" w14:textId="77777777" w:rsidR="00A77B9B" w:rsidRDefault="00A77B9B" w:rsidP="00F20D18"/>
    <w:p w14:paraId="2B98AE7D" w14:textId="58E8E66F" w:rsidR="00BB0A9A" w:rsidRPr="00F20D18" w:rsidRDefault="00B659DD" w:rsidP="00F20D18"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3A4BD54" wp14:editId="1731EDD8">
            <wp:simplePos x="0" y="0"/>
            <wp:positionH relativeFrom="page">
              <wp:posOffset>3371215</wp:posOffset>
            </wp:positionH>
            <wp:positionV relativeFrom="paragraph">
              <wp:posOffset>123987</wp:posOffset>
            </wp:positionV>
            <wp:extent cx="1029335" cy="795020"/>
            <wp:effectExtent l="0" t="0" r="0" b="0"/>
            <wp:wrapNone/>
            <wp:docPr id="2607006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D38">
        <w:t xml:space="preserve"> </w:t>
      </w:r>
    </w:p>
    <w:sectPr w:rsidR="00BB0A9A" w:rsidRPr="00F20D18" w:rsidSect="009B46C2">
      <w:type w:val="continuous"/>
      <w:pgSz w:w="12240" w:h="15840" w:code="119"/>
      <w:pgMar w:top="1304" w:right="851" w:bottom="1440" w:left="85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B3C5C" w14:textId="77777777" w:rsidR="00F37133" w:rsidRDefault="00F37133">
      <w:r>
        <w:separator/>
      </w:r>
    </w:p>
  </w:endnote>
  <w:endnote w:type="continuationSeparator" w:id="0">
    <w:p w14:paraId="7765CB67" w14:textId="77777777" w:rsidR="00F37133" w:rsidRDefault="00F3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AE05" w14:textId="77777777" w:rsidR="00FD6747" w:rsidRPr="00051372" w:rsidRDefault="00FD6747" w:rsidP="00051372">
    <w:pPr>
      <w:jc w:val="both"/>
      <w:rPr>
        <w:u w:val="single"/>
      </w:rPr>
    </w:pPr>
  </w:p>
  <w:p w14:paraId="7BC2FC16" w14:textId="77777777" w:rsidR="00FD6747" w:rsidRDefault="00FD6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9270C" w14:textId="77777777" w:rsidR="00F37133" w:rsidRDefault="00F37133">
      <w:r>
        <w:separator/>
      </w:r>
    </w:p>
  </w:footnote>
  <w:footnote w:type="continuationSeparator" w:id="0">
    <w:p w14:paraId="031034B9" w14:textId="77777777" w:rsidR="00F37133" w:rsidRDefault="00F37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432E8"/>
    <w:multiLevelType w:val="hybridMultilevel"/>
    <w:tmpl w:val="3E5CCFB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44B0A"/>
    <w:multiLevelType w:val="hybridMultilevel"/>
    <w:tmpl w:val="25E64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577CC"/>
    <w:multiLevelType w:val="hybridMultilevel"/>
    <w:tmpl w:val="4B3A63E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21B5D"/>
    <w:multiLevelType w:val="hybridMultilevel"/>
    <w:tmpl w:val="1682DC02"/>
    <w:lvl w:ilvl="0" w:tplc="0C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B2FD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23E68"/>
    <w:multiLevelType w:val="hybridMultilevel"/>
    <w:tmpl w:val="D88AA02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05482">
    <w:abstractNumId w:val="0"/>
  </w:num>
  <w:num w:numId="2" w16cid:durableId="1390568858">
    <w:abstractNumId w:val="3"/>
  </w:num>
  <w:num w:numId="3" w16cid:durableId="2052412369">
    <w:abstractNumId w:val="1"/>
  </w:num>
  <w:num w:numId="4" w16cid:durableId="317267305">
    <w:abstractNumId w:val="4"/>
  </w:num>
  <w:num w:numId="5" w16cid:durableId="730346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18"/>
    <w:rsid w:val="00004CD4"/>
    <w:rsid w:val="00005613"/>
    <w:rsid w:val="00040DED"/>
    <w:rsid w:val="00085D57"/>
    <w:rsid w:val="000A0068"/>
    <w:rsid w:val="000C10FC"/>
    <w:rsid w:val="000D7D17"/>
    <w:rsid w:val="00101935"/>
    <w:rsid w:val="00141E1A"/>
    <w:rsid w:val="00153BDC"/>
    <w:rsid w:val="001601B1"/>
    <w:rsid w:val="001D33D3"/>
    <w:rsid w:val="001E375E"/>
    <w:rsid w:val="00250EB7"/>
    <w:rsid w:val="00281222"/>
    <w:rsid w:val="00281430"/>
    <w:rsid w:val="0028778A"/>
    <w:rsid w:val="002B3418"/>
    <w:rsid w:val="002E4260"/>
    <w:rsid w:val="002F34C7"/>
    <w:rsid w:val="00363864"/>
    <w:rsid w:val="003704C8"/>
    <w:rsid w:val="004060D7"/>
    <w:rsid w:val="00422DA3"/>
    <w:rsid w:val="00434422"/>
    <w:rsid w:val="0044275A"/>
    <w:rsid w:val="004701D8"/>
    <w:rsid w:val="004B78B1"/>
    <w:rsid w:val="004E6CCE"/>
    <w:rsid w:val="005053E2"/>
    <w:rsid w:val="00543696"/>
    <w:rsid w:val="00587DE2"/>
    <w:rsid w:val="005D10B3"/>
    <w:rsid w:val="005E43D5"/>
    <w:rsid w:val="00636291"/>
    <w:rsid w:val="00643CEB"/>
    <w:rsid w:val="00720651"/>
    <w:rsid w:val="007316CD"/>
    <w:rsid w:val="00733C6D"/>
    <w:rsid w:val="00763F96"/>
    <w:rsid w:val="00765F5C"/>
    <w:rsid w:val="00782E98"/>
    <w:rsid w:val="007B0D05"/>
    <w:rsid w:val="00826A7E"/>
    <w:rsid w:val="00854586"/>
    <w:rsid w:val="008612CD"/>
    <w:rsid w:val="00880AB7"/>
    <w:rsid w:val="00885535"/>
    <w:rsid w:val="008910E2"/>
    <w:rsid w:val="008A1AB9"/>
    <w:rsid w:val="008C12B6"/>
    <w:rsid w:val="009526EF"/>
    <w:rsid w:val="00964219"/>
    <w:rsid w:val="0098701E"/>
    <w:rsid w:val="009A541A"/>
    <w:rsid w:val="009B46C2"/>
    <w:rsid w:val="009C369B"/>
    <w:rsid w:val="00A06011"/>
    <w:rsid w:val="00A53C1A"/>
    <w:rsid w:val="00A72B58"/>
    <w:rsid w:val="00A73545"/>
    <w:rsid w:val="00A77B9B"/>
    <w:rsid w:val="00AB320E"/>
    <w:rsid w:val="00AC08DA"/>
    <w:rsid w:val="00AD5058"/>
    <w:rsid w:val="00B659DD"/>
    <w:rsid w:val="00B65A68"/>
    <w:rsid w:val="00BB0A9A"/>
    <w:rsid w:val="00BB2893"/>
    <w:rsid w:val="00BC2249"/>
    <w:rsid w:val="00BE4408"/>
    <w:rsid w:val="00C04A79"/>
    <w:rsid w:val="00C453F8"/>
    <w:rsid w:val="00C66A12"/>
    <w:rsid w:val="00C7138C"/>
    <w:rsid w:val="00CC5A5E"/>
    <w:rsid w:val="00D52CFE"/>
    <w:rsid w:val="00D81F12"/>
    <w:rsid w:val="00E720A2"/>
    <w:rsid w:val="00E97ED4"/>
    <w:rsid w:val="00EA3A0E"/>
    <w:rsid w:val="00EA662C"/>
    <w:rsid w:val="00ED5672"/>
    <w:rsid w:val="00EE640D"/>
    <w:rsid w:val="00F20D18"/>
    <w:rsid w:val="00F2292B"/>
    <w:rsid w:val="00F23CBD"/>
    <w:rsid w:val="00F37133"/>
    <w:rsid w:val="00FC7E2B"/>
    <w:rsid w:val="00FD6747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D1A3"/>
  <w15:docId w15:val="{DFC5F80A-F386-4AA6-B808-C5FE5CB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20D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0D18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Hyperlink">
    <w:name w:val="Hyperlink"/>
    <w:rsid w:val="00F20D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D18"/>
    <w:rPr>
      <w:rFonts w:ascii="Tahoma" w:eastAsia="Times New Roman" w:hAnsi="Tahoma" w:cs="Tahoma"/>
      <w:sz w:val="16"/>
      <w:szCs w:val="16"/>
      <w:lang w:eastAsia="fr-CA"/>
    </w:rPr>
  </w:style>
  <w:style w:type="paragraph" w:styleId="ListParagraph">
    <w:name w:val="List Paragraph"/>
    <w:basedOn w:val="Normal"/>
    <w:uiPriority w:val="34"/>
    <w:qFormat/>
    <w:rsid w:val="00141E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46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0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ts.cusm@aptsq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cid:image001.jpg@01D11DEE.E3B99F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pts.cusm@aptsq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5C5C7-16BB-444A-920E-C5ECBA5F76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bea9d4-0926-4e5f-80c9-b8683003a904}" enabled="1" method="Standard" siteId="{b3f09b76-2e0b-4227-ae89-f79907854da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MUHC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Nadine Boudreau</cp:lastModifiedBy>
  <cp:revision>5</cp:revision>
  <cp:lastPrinted>2019-06-27T19:05:00Z</cp:lastPrinted>
  <dcterms:created xsi:type="dcterms:W3CDTF">2025-06-04T02:16:00Z</dcterms:created>
  <dcterms:modified xsi:type="dcterms:W3CDTF">2025-06-04T15:25:00Z</dcterms:modified>
</cp:coreProperties>
</file>