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705B" w14:textId="77777777" w:rsidR="009051AC" w:rsidRDefault="00000000">
      <w:pPr>
        <w:pStyle w:val="Corpsdetexte"/>
        <w:ind w:left="10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DC08CF" wp14:editId="5D4ADE1D">
            <wp:extent cx="1185000" cy="794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000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441F" w14:textId="005011AA" w:rsidR="009051AC" w:rsidRDefault="00000000">
      <w:pPr>
        <w:pStyle w:val="Titre"/>
        <w:rPr>
          <w:color w:val="4F80BC"/>
          <w:spacing w:val="-4"/>
        </w:rPr>
      </w:pPr>
      <w:r>
        <w:rPr>
          <w:color w:val="4F80BC"/>
        </w:rPr>
        <w:t>Mise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à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jour-Élection</w:t>
      </w:r>
      <w:r>
        <w:rPr>
          <w:color w:val="4F80BC"/>
          <w:spacing w:val="-13"/>
        </w:rPr>
        <w:t xml:space="preserve"> </w:t>
      </w:r>
      <w:r>
        <w:rPr>
          <w:color w:val="4F80BC"/>
          <w:spacing w:val="-4"/>
        </w:rPr>
        <w:t>202</w:t>
      </w:r>
      <w:r w:rsidR="00FE0CB4">
        <w:rPr>
          <w:color w:val="4F80BC"/>
          <w:spacing w:val="-4"/>
        </w:rPr>
        <w:t>5</w:t>
      </w:r>
    </w:p>
    <w:p w14:paraId="667AF3C1" w14:textId="416A92C1" w:rsidR="00AD1D08" w:rsidRPr="00AD1D08" w:rsidRDefault="00AD1D08" w:rsidP="00AD1D08">
      <w:pPr>
        <w:pStyle w:val="Titre"/>
        <w:ind w:right="49"/>
        <w:rPr>
          <w:sz w:val="32"/>
          <w:szCs w:val="32"/>
        </w:rPr>
      </w:pPr>
      <w:r w:rsidRPr="00AD1D08">
        <w:rPr>
          <w:color w:val="4F80BC"/>
          <w:spacing w:val="-4"/>
          <w:sz w:val="32"/>
          <w:szCs w:val="32"/>
        </w:rPr>
        <w:t>Veuillez cliquer sur le nom de la personne candidate afin de consult</w:t>
      </w:r>
      <w:r w:rsidR="005F4C8A">
        <w:rPr>
          <w:color w:val="4F80BC"/>
          <w:spacing w:val="-4"/>
          <w:sz w:val="32"/>
          <w:szCs w:val="32"/>
        </w:rPr>
        <w:t>er</w:t>
      </w:r>
      <w:r w:rsidRPr="00AD1D08">
        <w:rPr>
          <w:color w:val="4F80BC"/>
          <w:spacing w:val="-4"/>
          <w:sz w:val="32"/>
          <w:szCs w:val="32"/>
        </w:rPr>
        <w:t xml:space="preserve"> le formulaire de candidature et texte de présentation</w:t>
      </w:r>
    </w:p>
    <w:p w14:paraId="17295D23" w14:textId="77777777" w:rsidR="009051AC" w:rsidRDefault="009051AC">
      <w:pPr>
        <w:pStyle w:val="Corpsdetexte"/>
        <w:rPr>
          <w:sz w:val="20"/>
        </w:rPr>
      </w:pPr>
    </w:p>
    <w:p w14:paraId="28E6D591" w14:textId="77777777" w:rsidR="009051AC" w:rsidRDefault="009051AC">
      <w:pPr>
        <w:pStyle w:val="Corpsdetexte"/>
        <w:spacing w:before="8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4746"/>
      </w:tblGrid>
      <w:tr w:rsidR="009051AC" w14:paraId="033E72EF" w14:textId="77777777">
        <w:trPr>
          <w:trHeight w:val="510"/>
        </w:trPr>
        <w:tc>
          <w:tcPr>
            <w:tcW w:w="7022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A9BEAF3" w14:textId="77777777" w:rsidR="009051AC" w:rsidRDefault="00000000">
            <w:pPr>
              <w:pStyle w:val="TableParagraph"/>
              <w:ind w:left="104"/>
              <w:rPr>
                <w:sz w:val="36"/>
              </w:rPr>
            </w:pPr>
            <w:r>
              <w:rPr>
                <w:color w:val="FFFFFF"/>
                <w:sz w:val="36"/>
              </w:rPr>
              <w:t>Poste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 xml:space="preserve">en </w:t>
            </w:r>
            <w:r>
              <w:rPr>
                <w:color w:val="FFFFFF"/>
                <w:spacing w:val="-2"/>
                <w:sz w:val="36"/>
              </w:rPr>
              <w:t>élection</w:t>
            </w: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A914CDD" w14:textId="77777777" w:rsidR="009051AC" w:rsidRDefault="00000000">
            <w:pPr>
              <w:pStyle w:val="TableParagraph"/>
              <w:ind w:left="563"/>
              <w:rPr>
                <w:sz w:val="36"/>
              </w:rPr>
            </w:pPr>
            <w:r>
              <w:rPr>
                <w:color w:val="FFFFFF"/>
                <w:sz w:val="36"/>
              </w:rPr>
              <w:t>Candidatures</w:t>
            </w:r>
            <w:r>
              <w:rPr>
                <w:color w:val="FFFFFF"/>
                <w:spacing w:val="-1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reçues</w:t>
            </w:r>
          </w:p>
        </w:tc>
      </w:tr>
      <w:tr w:rsidR="009051AC" w:rsidRPr="006C1569" w14:paraId="2B706D67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0DCBFA97" w14:textId="45A7C108" w:rsidR="009051AC" w:rsidRDefault="00FE0CB4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Vice-Présidence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AEDF2"/>
          </w:tcPr>
          <w:p w14:paraId="555E760F" w14:textId="620CAAF8" w:rsidR="009051AC" w:rsidRPr="00064068" w:rsidRDefault="00064068">
            <w:pPr>
              <w:pStyle w:val="TableParagraph"/>
              <w:spacing w:before="86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 w:rsidR="00E855F2">
              <w:rPr>
                <w:sz w:val="28"/>
              </w:rPr>
              <w:instrText>HYPERLINK "https://drive.google.com/file/d/1xs4d2TRaucXsihB4ndQlHOzO9wv2Kezt/view?usp=sharing"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1D67AF" w:rsidRPr="00064068">
              <w:rPr>
                <w:rStyle w:val="Lienhypertexte"/>
                <w:sz w:val="28"/>
              </w:rPr>
              <w:t>Philippe Bellazzi</w:t>
            </w:r>
          </w:p>
          <w:p w14:paraId="614B1B49" w14:textId="4E01CAE3" w:rsidR="00D2312D" w:rsidRPr="0087561A" w:rsidRDefault="00064068">
            <w:pPr>
              <w:pStyle w:val="TableParagraph"/>
              <w:spacing w:before="86"/>
              <w:rPr>
                <w:sz w:val="28"/>
                <w:lang w:val="fr-CA"/>
              </w:rPr>
            </w:pPr>
            <w:r>
              <w:rPr>
                <w:sz w:val="28"/>
              </w:rPr>
              <w:fldChar w:fldCharType="end"/>
            </w:r>
            <w:proofErr w:type="spellStart"/>
            <w:r w:rsidR="00D2312D" w:rsidRPr="0087561A">
              <w:rPr>
                <w:sz w:val="28"/>
                <w:lang w:val="fr-CA"/>
              </w:rPr>
              <w:t>Ivann</w:t>
            </w:r>
            <w:proofErr w:type="spellEnd"/>
            <w:r w:rsidR="00D2312D" w:rsidRPr="0087561A">
              <w:rPr>
                <w:sz w:val="28"/>
                <w:lang w:val="fr-CA"/>
              </w:rPr>
              <w:t xml:space="preserve"> Robert</w:t>
            </w:r>
            <w:r w:rsidR="006C1569" w:rsidRPr="0087561A">
              <w:rPr>
                <w:sz w:val="28"/>
                <w:lang w:val="fr-CA"/>
              </w:rPr>
              <w:t xml:space="preserve"> (retrait de candidature)</w:t>
            </w:r>
          </w:p>
          <w:p w14:paraId="65593C6F" w14:textId="32B7BE06" w:rsidR="00494539" w:rsidRPr="006C1569" w:rsidRDefault="00494539">
            <w:pPr>
              <w:pStyle w:val="TableParagraph"/>
              <w:spacing w:before="86"/>
              <w:rPr>
                <w:sz w:val="28"/>
                <w:lang w:val="en-CA"/>
              </w:rPr>
            </w:pPr>
            <w:hyperlink r:id="rId7" w:history="1">
              <w:r w:rsidRPr="006C1569">
                <w:rPr>
                  <w:rStyle w:val="Lienhypertexte"/>
                  <w:sz w:val="28"/>
                  <w:lang w:val="en-CA"/>
                </w:rPr>
                <w:t>Nadia St-Hilaire</w:t>
              </w:r>
            </w:hyperlink>
          </w:p>
        </w:tc>
      </w:tr>
      <w:tr w:rsidR="009051AC" w14:paraId="41852932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1321E4A8" w14:textId="1FC60CA4" w:rsidR="009051AC" w:rsidRDefault="00FE0CB4">
            <w:pPr>
              <w:pStyle w:val="TableParagraph"/>
              <w:spacing w:before="8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Trésorière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6DDE8"/>
          </w:tcPr>
          <w:p w14:paraId="164DCB83" w14:textId="0D4D9D7B" w:rsidR="009051AC" w:rsidRDefault="00077B59" w:rsidP="00FE0CB4">
            <w:pPr>
              <w:pStyle w:val="TableParagraph"/>
              <w:spacing w:before="87"/>
              <w:ind w:left="0"/>
              <w:rPr>
                <w:sz w:val="28"/>
              </w:rPr>
            </w:pPr>
            <w:hyperlink r:id="rId8" w:history="1">
              <w:r w:rsidRPr="00AD1D08">
                <w:rPr>
                  <w:rStyle w:val="Lienhypertexte"/>
                  <w:sz w:val="28"/>
                </w:rPr>
                <w:t>Patrick Beauregard</w:t>
              </w:r>
            </w:hyperlink>
          </w:p>
        </w:tc>
      </w:tr>
      <w:tr w:rsidR="009051AC" w14:paraId="0D87411E" w14:textId="77777777">
        <w:trPr>
          <w:trHeight w:val="509"/>
        </w:trPr>
        <w:tc>
          <w:tcPr>
            <w:tcW w:w="7022" w:type="dxa"/>
            <w:tcBorders>
              <w:left w:val="nil"/>
              <w:right w:val="single" w:sz="6" w:space="0" w:color="FFFFFF"/>
            </w:tcBorders>
            <w:shd w:val="clear" w:color="auto" w:fill="31839A"/>
          </w:tcPr>
          <w:p w14:paraId="2C8A3D61" w14:textId="2D90A364" w:rsidR="009051AC" w:rsidRDefault="00000000">
            <w:pPr>
              <w:pStyle w:val="TableParagraph"/>
              <w:spacing w:before="89"/>
              <w:rPr>
                <w:sz w:val="28"/>
              </w:rPr>
            </w:pPr>
            <w:proofErr w:type="spellStart"/>
            <w:r>
              <w:rPr>
                <w:color w:val="FFFFFF"/>
                <w:sz w:val="28"/>
              </w:rPr>
              <w:t>Directeur.trice</w:t>
            </w:r>
            <w:proofErr w:type="spellEnd"/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à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la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 w:rsidR="00FE0CB4">
              <w:rPr>
                <w:color w:val="FFFFFF"/>
                <w:sz w:val="28"/>
              </w:rPr>
              <w:t>mobilisation</w:t>
            </w: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DAEDF2"/>
          </w:tcPr>
          <w:p w14:paraId="372A7BF8" w14:textId="0159CA76" w:rsidR="009051AC" w:rsidRPr="00E855F2" w:rsidRDefault="00E855F2" w:rsidP="00FE0CB4">
            <w:pPr>
              <w:pStyle w:val="TableParagraph"/>
              <w:spacing w:before="89"/>
              <w:ind w:left="0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"https://drive.google.com/file/d/1935lizSuCWy2FWvw744DPq0l_UYamXAU/view?usp=sharing"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077B59" w:rsidRPr="00E855F2">
              <w:rPr>
                <w:rStyle w:val="Lienhypertexte"/>
                <w:sz w:val="28"/>
              </w:rPr>
              <w:t>Jessica Monette</w:t>
            </w:r>
          </w:p>
          <w:p w14:paraId="4E618063" w14:textId="0003F25D" w:rsidR="000B61EF" w:rsidRDefault="00E855F2" w:rsidP="00FE0CB4">
            <w:pPr>
              <w:pStyle w:val="TableParagraph"/>
              <w:spacing w:before="89"/>
              <w:ind w:left="0"/>
              <w:rPr>
                <w:sz w:val="28"/>
              </w:rPr>
            </w:pPr>
            <w:r>
              <w:rPr>
                <w:sz w:val="28"/>
              </w:rPr>
              <w:fldChar w:fldCharType="end"/>
            </w:r>
            <w:hyperlink r:id="rId9" w:history="1">
              <w:r w:rsidR="000B61EF" w:rsidRPr="004005C6">
                <w:rPr>
                  <w:rStyle w:val="Lienhypertexte"/>
                  <w:sz w:val="28"/>
                </w:rPr>
                <w:t>Aimeric Vlaeminck</w:t>
              </w:r>
            </w:hyperlink>
          </w:p>
        </w:tc>
      </w:tr>
      <w:tr w:rsidR="009051AC" w14:paraId="3FD07977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18D9C5A3" w14:textId="4D692EB3" w:rsidR="009051AC" w:rsidRDefault="00000000">
            <w:pPr>
              <w:pStyle w:val="TableParagraph"/>
              <w:spacing w:before="90"/>
            </w:pPr>
            <w:proofErr w:type="spellStart"/>
            <w:r>
              <w:rPr>
                <w:color w:val="FFFFFF"/>
                <w:spacing w:val="-2"/>
                <w:sz w:val="28"/>
              </w:rPr>
              <w:t>Directeur.trice</w:t>
            </w:r>
            <w:proofErr w:type="spellEnd"/>
            <w:r>
              <w:rPr>
                <w:color w:val="FFFFFF"/>
                <w:spacing w:val="-14"/>
                <w:sz w:val="28"/>
              </w:rPr>
              <w:t xml:space="preserve"> </w:t>
            </w:r>
            <w:r w:rsidR="00FE0CB4">
              <w:rPr>
                <w:color w:val="FFFFFF"/>
                <w:spacing w:val="-2"/>
                <w:sz w:val="28"/>
              </w:rPr>
              <w:t xml:space="preserve">aux relations de travail 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B6DDE8"/>
          </w:tcPr>
          <w:p w14:paraId="757FB85B" w14:textId="48CA1133" w:rsidR="009051AC" w:rsidRDefault="004F58EB">
            <w:pPr>
              <w:pStyle w:val="TableParagraph"/>
              <w:spacing w:before="90"/>
              <w:rPr>
                <w:sz w:val="28"/>
              </w:rPr>
            </w:pPr>
            <w:hyperlink r:id="rId10" w:history="1">
              <w:r w:rsidRPr="00103FAC">
                <w:rPr>
                  <w:rStyle w:val="Lienhypertexte"/>
                  <w:sz w:val="28"/>
                </w:rPr>
                <w:t>Steven Poirier</w:t>
              </w:r>
            </w:hyperlink>
          </w:p>
        </w:tc>
      </w:tr>
      <w:tr w:rsidR="009051AC" w14:paraId="50E3E0EF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3BD08E31" w14:textId="5063BF50" w:rsidR="009051AC" w:rsidRDefault="00000000">
            <w:pPr>
              <w:pStyle w:val="TableParagraph"/>
              <w:spacing w:before="87"/>
              <w:rPr>
                <w:sz w:val="28"/>
              </w:rPr>
            </w:pPr>
            <w:proofErr w:type="spellStart"/>
            <w:proofErr w:type="gramStart"/>
            <w:r>
              <w:rPr>
                <w:color w:val="FFFFFF"/>
                <w:spacing w:val="-2"/>
                <w:sz w:val="28"/>
              </w:rPr>
              <w:t>Directeur,trice</w:t>
            </w:r>
            <w:proofErr w:type="spellEnd"/>
            <w:proofErr w:type="gramEnd"/>
            <w:r>
              <w:rPr>
                <w:color w:val="FFFFFF"/>
                <w:spacing w:val="-11"/>
                <w:sz w:val="28"/>
              </w:rPr>
              <w:t xml:space="preserve"> </w:t>
            </w:r>
            <w:r w:rsidR="00FE0CB4">
              <w:rPr>
                <w:color w:val="FFFFFF"/>
                <w:spacing w:val="-2"/>
                <w:sz w:val="28"/>
              </w:rPr>
              <w:t>aux communications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AEDF2"/>
          </w:tcPr>
          <w:p w14:paraId="4AEBBDF9" w14:textId="21DFA3EE" w:rsidR="009051AC" w:rsidRDefault="007D7FBC">
            <w:pPr>
              <w:pStyle w:val="TableParagraph"/>
              <w:spacing w:before="83"/>
              <w:rPr>
                <w:sz w:val="28"/>
              </w:rPr>
            </w:pPr>
            <w:hyperlink r:id="rId11" w:history="1">
              <w:r w:rsidRPr="00E855F2">
                <w:rPr>
                  <w:rStyle w:val="Lienhypertexte"/>
                  <w:sz w:val="28"/>
                </w:rPr>
                <w:t>Maxim Brunet Beauregard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9051AC" w14:paraId="13D52AD5" w14:textId="77777777">
        <w:trPr>
          <w:trHeight w:val="960"/>
        </w:trPr>
        <w:tc>
          <w:tcPr>
            <w:tcW w:w="7022" w:type="dxa"/>
            <w:vMerge w:val="restart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70F9D6AD" w14:textId="4811B317" w:rsidR="009051AC" w:rsidRDefault="00000000">
            <w:pPr>
              <w:pStyle w:val="TableParagraph"/>
              <w:spacing w:before="315"/>
            </w:pPr>
            <w:proofErr w:type="spellStart"/>
            <w:r>
              <w:rPr>
                <w:color w:val="FFFFFF"/>
                <w:spacing w:val="-2"/>
                <w:sz w:val="28"/>
              </w:rPr>
              <w:t>Délégué.e</w:t>
            </w:r>
            <w:proofErr w:type="spellEnd"/>
            <w:r>
              <w:rPr>
                <w:color w:val="FFFFFF"/>
                <w:spacing w:val="-10"/>
                <w:sz w:val="28"/>
              </w:rPr>
              <w:t xml:space="preserve"> </w:t>
            </w:r>
            <w:r w:rsidR="00FE0CB4">
              <w:rPr>
                <w:color w:val="FFFFFF"/>
                <w:spacing w:val="-10"/>
                <w:sz w:val="28"/>
              </w:rPr>
              <w:t>SAPA</w:t>
            </w:r>
          </w:p>
          <w:p w14:paraId="3BADA309" w14:textId="77777777" w:rsidR="009051AC" w:rsidRDefault="009051AC">
            <w:pPr>
              <w:pStyle w:val="TableParagraph"/>
              <w:spacing w:before="61"/>
              <w:ind w:left="0"/>
              <w:rPr>
                <w:sz w:val="28"/>
              </w:rPr>
            </w:pPr>
          </w:p>
          <w:p w14:paraId="0F54513C" w14:textId="2B5192DB" w:rsidR="009051AC" w:rsidRDefault="00000000">
            <w:pPr>
              <w:pStyle w:val="TableParagraph"/>
            </w:pPr>
            <w:proofErr w:type="spellStart"/>
            <w:r>
              <w:rPr>
                <w:color w:val="FFFFFF"/>
                <w:spacing w:val="-2"/>
                <w:sz w:val="28"/>
              </w:rPr>
              <w:t>Délégué.e</w:t>
            </w:r>
            <w:proofErr w:type="spellEnd"/>
            <w:r>
              <w:rPr>
                <w:color w:val="FFFFFF"/>
                <w:spacing w:val="-12"/>
                <w:sz w:val="28"/>
              </w:rPr>
              <w:t xml:space="preserve"> </w:t>
            </w:r>
            <w:r w:rsidR="00FE0CB4">
              <w:rPr>
                <w:color w:val="FFFFFF"/>
                <w:spacing w:val="-12"/>
                <w:sz w:val="28"/>
              </w:rPr>
              <w:t>DPSMD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6DDE8"/>
          </w:tcPr>
          <w:p w14:paraId="65053528" w14:textId="62D1B1AE" w:rsidR="009051AC" w:rsidRDefault="00AA1C1A">
            <w:pPr>
              <w:pStyle w:val="TableParagraph"/>
              <w:spacing w:line="292" w:lineRule="exact"/>
              <w:rPr>
                <w:sz w:val="28"/>
              </w:rPr>
            </w:pPr>
            <w:hyperlink r:id="rId12" w:history="1">
              <w:r w:rsidRPr="00AD1A01">
                <w:rPr>
                  <w:rStyle w:val="Lienhypertexte"/>
                  <w:sz w:val="28"/>
                </w:rPr>
                <w:t>Azuredee Caines</w:t>
              </w:r>
            </w:hyperlink>
          </w:p>
        </w:tc>
      </w:tr>
      <w:tr w:rsidR="009051AC" w14:paraId="12EAF1DA" w14:textId="77777777">
        <w:trPr>
          <w:trHeight w:val="509"/>
        </w:trPr>
        <w:tc>
          <w:tcPr>
            <w:tcW w:w="7022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31839A"/>
          </w:tcPr>
          <w:p w14:paraId="73D8E50C" w14:textId="77777777" w:rsidR="009051AC" w:rsidRDefault="009051AC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DAEDF2"/>
          </w:tcPr>
          <w:p w14:paraId="7B4409D7" w14:textId="0CDD6BA2" w:rsidR="009051AC" w:rsidRPr="00064068" w:rsidRDefault="00064068">
            <w:pPr>
              <w:pStyle w:val="TableParagraph"/>
              <w:ind w:left="0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 w:rsidR="00E855F2">
              <w:rPr>
                <w:sz w:val="28"/>
              </w:rPr>
              <w:instrText>HYPERLINK "https://drive.google.com/file/d/1xs4d2TRaucXsihB4ndQlHOzO9wv2Kezt/view?usp=sharing"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1D67AF" w:rsidRPr="00064068">
              <w:rPr>
                <w:rStyle w:val="Lienhypertexte"/>
                <w:sz w:val="28"/>
              </w:rPr>
              <w:t>Philippe Bellazzi</w:t>
            </w:r>
          </w:p>
          <w:p w14:paraId="62D7FBFD" w14:textId="2862D2A3" w:rsidR="000B61EF" w:rsidRDefault="0006406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sz w:val="28"/>
              </w:rPr>
              <w:fldChar w:fldCharType="end"/>
            </w:r>
            <w:hyperlink r:id="rId13" w:history="1">
              <w:r w:rsidR="000B61EF" w:rsidRPr="00AD1D08">
                <w:rPr>
                  <w:rStyle w:val="Lienhypertexte"/>
                  <w:sz w:val="28"/>
                </w:rPr>
                <w:t>Aimeric Vlaeminck</w:t>
              </w:r>
            </w:hyperlink>
          </w:p>
        </w:tc>
      </w:tr>
      <w:tr w:rsidR="009051AC" w14:paraId="2F1636EB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5A4D02F9" w14:textId="4DC6CA7A" w:rsidR="009051AC" w:rsidRDefault="00000000">
            <w:pPr>
              <w:pStyle w:val="TableParagraph"/>
              <w:spacing w:before="90"/>
              <w:rPr>
                <w:sz w:val="28"/>
              </w:rPr>
            </w:pPr>
            <w:proofErr w:type="spellStart"/>
            <w:r>
              <w:rPr>
                <w:color w:val="FFFFFF"/>
                <w:spacing w:val="-2"/>
                <w:sz w:val="28"/>
              </w:rPr>
              <w:t>Délégué.e</w:t>
            </w:r>
            <w:proofErr w:type="spellEnd"/>
            <w:r>
              <w:rPr>
                <w:color w:val="FFFFFF"/>
                <w:spacing w:val="-9"/>
                <w:sz w:val="28"/>
              </w:rPr>
              <w:t xml:space="preserve"> </w:t>
            </w:r>
            <w:r w:rsidR="00FE0CB4">
              <w:rPr>
                <w:color w:val="FFFFFF"/>
                <w:spacing w:val="-9"/>
                <w:sz w:val="28"/>
              </w:rPr>
              <w:t>RAC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B6DDE8"/>
          </w:tcPr>
          <w:p w14:paraId="12D61E6F" w14:textId="26B07FC1" w:rsidR="009051AC" w:rsidRPr="00E855F2" w:rsidRDefault="00E855F2">
            <w:pPr>
              <w:pStyle w:val="TableParagraph"/>
              <w:spacing w:before="84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"https://drive.google.com/file/d/1me43WVtC_GcIsCQ2LxOX_f3Ssfm4OPiw/view?usp=sharing"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1D3491" w:rsidRPr="00E855F2">
              <w:rPr>
                <w:rStyle w:val="Lienhypertexte"/>
                <w:sz w:val="28"/>
              </w:rPr>
              <w:t>François Latreille</w:t>
            </w:r>
          </w:p>
          <w:p w14:paraId="5777EEEF" w14:textId="5379EBB1" w:rsidR="004F58EB" w:rsidRDefault="00E855F2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fldChar w:fldCharType="end"/>
            </w:r>
            <w:hyperlink r:id="rId14" w:history="1">
              <w:r w:rsidR="004F58EB" w:rsidRPr="00103FAC">
                <w:rPr>
                  <w:rStyle w:val="Lienhypertexte"/>
                  <w:sz w:val="28"/>
                </w:rPr>
                <w:t>Steven Poirier</w:t>
              </w:r>
            </w:hyperlink>
          </w:p>
        </w:tc>
      </w:tr>
      <w:tr w:rsidR="009051AC" w14:paraId="42C7BB25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0245A506" w14:textId="3D27E63D" w:rsidR="009051AC" w:rsidRDefault="00000000">
            <w:pPr>
              <w:pStyle w:val="TableParagraph"/>
              <w:spacing w:before="87"/>
              <w:rPr>
                <w:sz w:val="28"/>
              </w:rPr>
            </w:pPr>
            <w:proofErr w:type="spellStart"/>
            <w:r>
              <w:rPr>
                <w:color w:val="FFFFFF"/>
                <w:spacing w:val="-2"/>
                <w:sz w:val="28"/>
              </w:rPr>
              <w:t>Délégué.e</w:t>
            </w:r>
            <w:proofErr w:type="spellEnd"/>
            <w:r>
              <w:rPr>
                <w:color w:val="FFFFFF"/>
                <w:spacing w:val="-9"/>
                <w:sz w:val="28"/>
              </w:rPr>
              <w:t xml:space="preserve"> </w:t>
            </w:r>
            <w:r w:rsidR="00FE0CB4">
              <w:rPr>
                <w:color w:val="FFFFFF"/>
                <w:spacing w:val="-9"/>
                <w:sz w:val="28"/>
              </w:rPr>
              <w:t>Jeunesse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AEDF2"/>
          </w:tcPr>
          <w:p w14:paraId="20C8F08E" w14:textId="77777777" w:rsidR="0087561A" w:rsidRPr="0087561A" w:rsidRDefault="0087561A" w:rsidP="0087561A">
            <w:pPr>
              <w:pStyle w:val="TableParagraph"/>
              <w:spacing w:before="86"/>
              <w:rPr>
                <w:sz w:val="28"/>
                <w:lang w:val="fr-CA"/>
              </w:rPr>
            </w:pPr>
            <w:proofErr w:type="spellStart"/>
            <w:r w:rsidRPr="0087561A">
              <w:rPr>
                <w:sz w:val="28"/>
                <w:lang w:val="fr-CA"/>
              </w:rPr>
              <w:t>Ivann</w:t>
            </w:r>
            <w:proofErr w:type="spellEnd"/>
            <w:r w:rsidRPr="0087561A">
              <w:rPr>
                <w:sz w:val="28"/>
                <w:lang w:val="fr-CA"/>
              </w:rPr>
              <w:t xml:space="preserve"> Robert (retrait de candidature)</w:t>
            </w:r>
          </w:p>
          <w:p w14:paraId="1D6DD85E" w14:textId="7069AAC3" w:rsidR="004F58EB" w:rsidRPr="00E855F2" w:rsidRDefault="00E855F2">
            <w:pPr>
              <w:pStyle w:val="TableParagraph"/>
              <w:spacing w:before="83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"https://drive.google.com/file/d/1Map2Udx908m1_SCHKW5Lp8kUV2zRE2yp/view?usp=sharing"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proofErr w:type="spellStart"/>
            <w:r w:rsidR="004F58EB" w:rsidRPr="00E855F2">
              <w:rPr>
                <w:rStyle w:val="Lienhypertexte"/>
                <w:sz w:val="28"/>
              </w:rPr>
              <w:t>Julie-Ève</w:t>
            </w:r>
            <w:proofErr w:type="spellEnd"/>
            <w:r w:rsidR="004F58EB" w:rsidRPr="00E855F2">
              <w:rPr>
                <w:rStyle w:val="Lienhypertexte"/>
                <w:sz w:val="28"/>
              </w:rPr>
              <w:t xml:space="preserve"> Ladouceur </w:t>
            </w:r>
          </w:p>
          <w:p w14:paraId="44D88DE1" w14:textId="03F57AB3" w:rsidR="00360E7D" w:rsidRDefault="00E855F2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fldChar w:fldCharType="end"/>
            </w:r>
            <w:hyperlink r:id="rId15" w:history="1">
              <w:r w:rsidR="00360E7D" w:rsidRPr="00975DAC">
                <w:rPr>
                  <w:rStyle w:val="Lienhypertexte"/>
                  <w:sz w:val="28"/>
                </w:rPr>
                <w:t>Jessica Monette</w:t>
              </w:r>
            </w:hyperlink>
          </w:p>
        </w:tc>
      </w:tr>
      <w:tr w:rsidR="00FE0CB4" w14:paraId="6DDA64DD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13662AFA" w14:textId="047BC13C" w:rsidR="00FE0CB4" w:rsidRDefault="00FE0CB4">
            <w:pPr>
              <w:pStyle w:val="TableParagraph"/>
              <w:spacing w:before="87"/>
              <w:rPr>
                <w:color w:val="FFFFFF"/>
                <w:spacing w:val="-2"/>
                <w:sz w:val="28"/>
              </w:rPr>
            </w:pPr>
            <w:proofErr w:type="spellStart"/>
            <w:r>
              <w:rPr>
                <w:color w:val="FFFFFF"/>
                <w:spacing w:val="-2"/>
                <w:sz w:val="28"/>
              </w:rPr>
              <w:t>Délégué.e</w:t>
            </w:r>
            <w:proofErr w:type="spellEnd"/>
            <w:r>
              <w:rPr>
                <w:color w:val="FFFFFF"/>
                <w:spacing w:val="-2"/>
                <w:sz w:val="28"/>
              </w:rPr>
              <w:t xml:space="preserve"> DP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AEDF2"/>
          </w:tcPr>
          <w:p w14:paraId="518B737D" w14:textId="05FC7BAD" w:rsidR="00FE0CB4" w:rsidRDefault="00FE0CB4">
            <w:pPr>
              <w:pStyle w:val="TableParagraph"/>
              <w:spacing w:before="83"/>
              <w:rPr>
                <w:sz w:val="28"/>
              </w:rPr>
            </w:pPr>
            <w:hyperlink r:id="rId16" w:history="1">
              <w:r w:rsidRPr="004005C6">
                <w:rPr>
                  <w:rStyle w:val="Lienhypertexte"/>
                  <w:sz w:val="28"/>
                </w:rPr>
                <w:t>Robert Internoscia</w:t>
              </w:r>
            </w:hyperlink>
          </w:p>
        </w:tc>
      </w:tr>
      <w:tr w:rsidR="009051AC" w14:paraId="23891DC4" w14:textId="77777777">
        <w:trPr>
          <w:trHeight w:val="643"/>
        </w:trPr>
        <w:tc>
          <w:tcPr>
            <w:tcW w:w="7022" w:type="dxa"/>
            <w:vMerge w:val="restart"/>
            <w:tcBorders>
              <w:left w:val="nil"/>
              <w:bottom w:val="nil"/>
              <w:right w:val="single" w:sz="6" w:space="0" w:color="FFFFFF"/>
            </w:tcBorders>
            <w:shd w:val="clear" w:color="auto" w:fill="31839A"/>
          </w:tcPr>
          <w:p w14:paraId="03635316" w14:textId="77777777" w:rsidR="009051AC" w:rsidRDefault="00000000">
            <w:pPr>
              <w:pStyle w:val="TableParagraph"/>
              <w:spacing w:before="156"/>
              <w:rPr>
                <w:sz w:val="28"/>
              </w:rPr>
            </w:pPr>
            <w:proofErr w:type="spellStart"/>
            <w:r>
              <w:rPr>
                <w:color w:val="FFFFFF"/>
                <w:spacing w:val="-4"/>
                <w:sz w:val="28"/>
              </w:rPr>
              <w:t>Vérificateur.trices</w:t>
            </w:r>
            <w:proofErr w:type="spellEnd"/>
            <w:r>
              <w:rPr>
                <w:color w:val="FFFFFF"/>
                <w:spacing w:val="3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internes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(2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postes)</w:t>
            </w:r>
          </w:p>
          <w:p w14:paraId="147721E6" w14:textId="77777777" w:rsidR="009051AC" w:rsidRDefault="00000000">
            <w:pPr>
              <w:pStyle w:val="TableParagraph"/>
              <w:spacing w:before="246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Personne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8"/>
              </w:rPr>
              <w:t>subtitut</w:t>
            </w:r>
            <w:proofErr w:type="spellEnd"/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(à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la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vérification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interne)</w:t>
            </w: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B6DDE8"/>
          </w:tcPr>
          <w:p w14:paraId="5694F04F" w14:textId="69C7D5F0" w:rsidR="009051AC" w:rsidRPr="00E855F2" w:rsidRDefault="00E855F2">
            <w:pPr>
              <w:pStyle w:val="TableParagraph"/>
              <w:spacing w:line="322" w:lineRule="exact"/>
              <w:ind w:right="2118"/>
              <w:rPr>
                <w:rStyle w:val="Lienhypertexte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"https://drive.google.com/file/d/1GT2F9E94gEWFqUa7bj3zKCj5KNkUf0zv/view?usp=sharing"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E53F8B" w:rsidRPr="00E855F2">
              <w:rPr>
                <w:rStyle w:val="Lienhypertexte"/>
                <w:sz w:val="28"/>
              </w:rPr>
              <w:t>Jonathan Bossé</w:t>
            </w:r>
          </w:p>
          <w:p w14:paraId="395C4328" w14:textId="2B4CFF42" w:rsidR="001B6FE8" w:rsidRDefault="00E855F2">
            <w:pPr>
              <w:pStyle w:val="TableParagraph"/>
              <w:spacing w:line="322" w:lineRule="exact"/>
              <w:ind w:right="2118"/>
              <w:rPr>
                <w:sz w:val="28"/>
              </w:rPr>
            </w:pPr>
            <w:r>
              <w:rPr>
                <w:sz w:val="28"/>
              </w:rPr>
              <w:fldChar w:fldCharType="end"/>
            </w:r>
            <w:hyperlink r:id="rId17" w:history="1">
              <w:r w:rsidR="001B6FE8" w:rsidRPr="00E855F2">
                <w:rPr>
                  <w:rStyle w:val="Lienhypertexte"/>
                  <w:sz w:val="28"/>
                </w:rPr>
                <w:t>Georges Ionescu</w:t>
              </w:r>
            </w:hyperlink>
            <w:r w:rsidR="001B6FE8">
              <w:rPr>
                <w:sz w:val="28"/>
              </w:rPr>
              <w:t xml:space="preserve"> </w:t>
            </w:r>
          </w:p>
        </w:tc>
      </w:tr>
      <w:tr w:rsidR="009051AC" w14:paraId="2D1CC0CF" w14:textId="77777777">
        <w:trPr>
          <w:trHeight w:val="509"/>
        </w:trPr>
        <w:tc>
          <w:tcPr>
            <w:tcW w:w="7022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31839A"/>
          </w:tcPr>
          <w:p w14:paraId="5E479F93" w14:textId="77777777" w:rsidR="009051AC" w:rsidRDefault="009051AC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left w:val="single" w:sz="6" w:space="0" w:color="FFFFFF"/>
              <w:bottom w:val="nil"/>
              <w:right w:val="nil"/>
            </w:tcBorders>
            <w:shd w:val="clear" w:color="auto" w:fill="DAEDF2"/>
          </w:tcPr>
          <w:p w14:paraId="7CC1AD28" w14:textId="3E48B7C4" w:rsidR="009051AC" w:rsidRDefault="009051AC">
            <w:pPr>
              <w:pStyle w:val="TableParagraph"/>
              <w:spacing w:before="84"/>
              <w:rPr>
                <w:sz w:val="28"/>
              </w:rPr>
            </w:pPr>
          </w:p>
        </w:tc>
      </w:tr>
    </w:tbl>
    <w:p w14:paraId="431D809E" w14:textId="77777777" w:rsidR="003537C3" w:rsidRDefault="003537C3"/>
    <w:p w14:paraId="544469BE" w14:textId="77777777" w:rsidR="00077B59" w:rsidRDefault="00077B59"/>
    <w:p w14:paraId="1EBD5DC5" w14:textId="77777777" w:rsidR="00077B59" w:rsidRDefault="00077B59"/>
    <w:p w14:paraId="11602F9A" w14:textId="77777777" w:rsidR="00077B59" w:rsidRDefault="00077B59"/>
    <w:p w14:paraId="006AE110" w14:textId="77777777" w:rsidR="00077B59" w:rsidRDefault="00077B59"/>
    <w:p w14:paraId="49431BB1" w14:textId="77777777" w:rsidR="00077B59" w:rsidRDefault="00077B59"/>
    <w:p w14:paraId="07C4C844" w14:textId="77777777" w:rsidR="00077B59" w:rsidRDefault="00077B59"/>
    <w:p w14:paraId="7467EFB8" w14:textId="77777777" w:rsidR="00077B59" w:rsidRDefault="00077B59"/>
    <w:p w14:paraId="71D0DEEA" w14:textId="77777777" w:rsidR="00077B59" w:rsidRDefault="00077B59"/>
    <w:p w14:paraId="4C6EF868" w14:textId="77777777" w:rsidR="00077B59" w:rsidRDefault="00077B59"/>
    <w:p w14:paraId="26C99DD0" w14:textId="77777777" w:rsidR="00077B59" w:rsidRDefault="00077B59"/>
    <w:p w14:paraId="704A36E7" w14:textId="77777777" w:rsidR="00077B59" w:rsidRDefault="00077B59"/>
    <w:p w14:paraId="4795E9CE" w14:textId="77777777" w:rsidR="00077B59" w:rsidRDefault="00077B59"/>
    <w:p w14:paraId="32590D44" w14:textId="77777777" w:rsidR="00077B59" w:rsidRDefault="00077B59"/>
    <w:p w14:paraId="588BD124" w14:textId="77777777" w:rsidR="00077B59" w:rsidRDefault="00077B59"/>
    <w:p w14:paraId="5415C82C" w14:textId="77777777" w:rsidR="00077B59" w:rsidRDefault="00077B59"/>
    <w:p w14:paraId="26515EFD" w14:textId="77777777" w:rsidR="00077B59" w:rsidRDefault="00077B59"/>
    <w:p w14:paraId="4E3FEEA8" w14:textId="77777777" w:rsidR="00077B59" w:rsidRDefault="00077B59"/>
    <w:p w14:paraId="67CA78DE" w14:textId="5E59B669" w:rsidR="00077B59" w:rsidRDefault="00CB4E65">
      <w:r>
        <w:t xml:space="preserve">     </w:t>
      </w:r>
      <w:r w:rsidR="00077B59">
        <w:t xml:space="preserve">Mise à jour </w:t>
      </w:r>
      <w:r w:rsidR="006E2FB6">
        <w:t>20</w:t>
      </w:r>
      <w:r w:rsidR="00077B59">
        <w:t xml:space="preserve"> mai 2025</w:t>
      </w:r>
    </w:p>
    <w:sectPr w:rsidR="00077B59" w:rsidSect="00AD1D08">
      <w:footerReference w:type="default" r:id="rId18"/>
      <w:type w:val="continuous"/>
      <w:pgSz w:w="12240" w:h="20160"/>
      <w:pgMar w:top="426" w:right="191" w:bottom="980" w:left="0" w:header="0" w:footer="7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1D87" w14:textId="77777777" w:rsidR="00F6552F" w:rsidRDefault="00F6552F">
      <w:r>
        <w:separator/>
      </w:r>
    </w:p>
  </w:endnote>
  <w:endnote w:type="continuationSeparator" w:id="0">
    <w:p w14:paraId="1312FB29" w14:textId="77777777" w:rsidR="00F6552F" w:rsidRDefault="00F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98D6" w14:textId="5EF910A0" w:rsidR="009051AC" w:rsidRDefault="00077B59">
    <w:pPr>
      <w:pStyle w:val="Corpsdetexte"/>
      <w:spacing w:line="14" w:lineRule="auto"/>
      <w:rPr>
        <w:sz w:val="20"/>
      </w:rPr>
    </w:pPr>
    <w:r>
      <w:rPr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593A" w14:textId="77777777" w:rsidR="00F6552F" w:rsidRDefault="00F6552F">
      <w:r>
        <w:separator/>
      </w:r>
    </w:p>
  </w:footnote>
  <w:footnote w:type="continuationSeparator" w:id="0">
    <w:p w14:paraId="0631844B" w14:textId="77777777" w:rsidR="00F6552F" w:rsidRDefault="00F6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AC"/>
    <w:rsid w:val="00004209"/>
    <w:rsid w:val="00064068"/>
    <w:rsid w:val="00077B59"/>
    <w:rsid w:val="000B5944"/>
    <w:rsid w:val="000B61EF"/>
    <w:rsid w:val="00103FAC"/>
    <w:rsid w:val="001A3EA2"/>
    <w:rsid w:val="001B6FE8"/>
    <w:rsid w:val="001C174F"/>
    <w:rsid w:val="001D3491"/>
    <w:rsid w:val="001D67AF"/>
    <w:rsid w:val="002459EF"/>
    <w:rsid w:val="002504C5"/>
    <w:rsid w:val="002A27E8"/>
    <w:rsid w:val="002A4595"/>
    <w:rsid w:val="00340A19"/>
    <w:rsid w:val="003537C3"/>
    <w:rsid w:val="00360E7D"/>
    <w:rsid w:val="003F4EDE"/>
    <w:rsid w:val="004005C6"/>
    <w:rsid w:val="00401333"/>
    <w:rsid w:val="00474BE0"/>
    <w:rsid w:val="0047607A"/>
    <w:rsid w:val="004843A4"/>
    <w:rsid w:val="00494539"/>
    <w:rsid w:val="004A58A6"/>
    <w:rsid w:val="004C1E36"/>
    <w:rsid w:val="004D54C6"/>
    <w:rsid w:val="004F58EB"/>
    <w:rsid w:val="005547AF"/>
    <w:rsid w:val="005F4C8A"/>
    <w:rsid w:val="005F715E"/>
    <w:rsid w:val="00657344"/>
    <w:rsid w:val="006C1569"/>
    <w:rsid w:val="006E2FB6"/>
    <w:rsid w:val="00724650"/>
    <w:rsid w:val="0075647B"/>
    <w:rsid w:val="007A1903"/>
    <w:rsid w:val="007A2CC6"/>
    <w:rsid w:val="007D7FBC"/>
    <w:rsid w:val="007E1A0C"/>
    <w:rsid w:val="0087561A"/>
    <w:rsid w:val="00884F3D"/>
    <w:rsid w:val="008962D4"/>
    <w:rsid w:val="008C0568"/>
    <w:rsid w:val="009051AC"/>
    <w:rsid w:val="009340CD"/>
    <w:rsid w:val="00975DAC"/>
    <w:rsid w:val="009D50A7"/>
    <w:rsid w:val="00A96FA2"/>
    <w:rsid w:val="00AA1C1A"/>
    <w:rsid w:val="00AD1A01"/>
    <w:rsid w:val="00AD1D08"/>
    <w:rsid w:val="00AF6768"/>
    <w:rsid w:val="00C668DE"/>
    <w:rsid w:val="00CB4E65"/>
    <w:rsid w:val="00CF67BD"/>
    <w:rsid w:val="00D15473"/>
    <w:rsid w:val="00D2312D"/>
    <w:rsid w:val="00D2584A"/>
    <w:rsid w:val="00D70820"/>
    <w:rsid w:val="00D848A8"/>
    <w:rsid w:val="00DD6382"/>
    <w:rsid w:val="00E53F8B"/>
    <w:rsid w:val="00E655F9"/>
    <w:rsid w:val="00E855F2"/>
    <w:rsid w:val="00F6552F"/>
    <w:rsid w:val="00FE0CB4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5135C"/>
  <w15:docId w15:val="{57E9FA1F-2E5D-4C24-A129-C850984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97"/>
      <w:ind w:left="523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En-tte">
    <w:name w:val="header"/>
    <w:basedOn w:val="Normal"/>
    <w:link w:val="En-tteCar"/>
    <w:uiPriority w:val="99"/>
    <w:unhideWhenUsed/>
    <w:rsid w:val="002A27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A27E8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27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7E8"/>
    <w:rPr>
      <w:rFonts w:ascii="Calibri Light" w:eastAsia="Calibri Light" w:hAnsi="Calibri Light" w:cs="Calibri Light"/>
      <w:lang w:val="fr-FR"/>
    </w:rPr>
  </w:style>
  <w:style w:type="character" w:styleId="Lienhypertexte">
    <w:name w:val="Hyperlink"/>
    <w:basedOn w:val="Policepardfaut"/>
    <w:uiPriority w:val="99"/>
    <w:unhideWhenUsed/>
    <w:rsid w:val="004005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05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0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CluGdRU5IurSbbO_xje1w6ctUmB4NdW/view?usp=sharing" TargetMode="External"/><Relationship Id="rId13" Type="http://schemas.openxmlformats.org/officeDocument/2006/relationships/hyperlink" Target="https://drive.google.com/file/d/1aVvVRTDwPNFQxgfwQcgMd8jUdFRS4HvB/view?usp=sharin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-nFufsev95C_RyAo6S_ZnR3k75QX4aN/view?usp=sharing" TargetMode="External"/><Relationship Id="rId12" Type="http://schemas.openxmlformats.org/officeDocument/2006/relationships/hyperlink" Target="https://drive.google.com/file/d/1-0dzn90EHoqFXkKslU-Zj3QhxA8eq-9X/view?usp=sharing" TargetMode="External"/><Relationship Id="rId17" Type="http://schemas.openxmlformats.org/officeDocument/2006/relationships/hyperlink" Target="https://drive.google.com/file/d/1t0y16PtE9ENGT3jx7Yo0iO-6Pk4MjMwl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CxS7ZiIwms12d9IBDVgexsBDE9XHdXoL/view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VL7m_fp2BOjpyWqe9BzTuZbxSJyC6kZu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935lizSuCWy2FWvw744DPq0l_UYamXAU/view?usp=sharing" TargetMode="External"/><Relationship Id="rId10" Type="http://schemas.openxmlformats.org/officeDocument/2006/relationships/hyperlink" Target="https://drive.google.com/file/d/1-XKTLgsbgGdgkxQmKfVLVi6TzsrqS3IC/view?usp=shari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aVvVRTDwPNFQxgfwQcgMd8jUdFRS4HvB/view?usp=sharing" TargetMode="External"/><Relationship Id="rId14" Type="http://schemas.openxmlformats.org/officeDocument/2006/relationships/hyperlink" Target="https://drive.google.com/file/d/1-XKTLgsbgGdgkxQmKfVLVi6TzsrqS3I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clsimoneau</dc:creator>
  <cp:lastModifiedBy>Caroline Letarte-Simoneau</cp:lastModifiedBy>
  <cp:revision>2</cp:revision>
  <dcterms:created xsi:type="dcterms:W3CDTF">2025-05-20T14:00:00Z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2025-05-01T00:00:00Z</vt:filetime>
  </property>
  <property fmtid="{D5CDD505-2E9C-101B-9397-08002B2CF9AE}" pid="5" name="Producer">
    <vt:lpwstr>3-Heights(TM) PDF Security Shell 4.8.25.2 (http://www.pdf-tools.com)</vt:lpwstr>
  </property>
</Properties>
</file>