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E4675F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13AA4F9B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013C7D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Forestville</w:t>
                    </w:r>
                  </w:p>
                  <w:p w14:paraId="33C847A0" w14:textId="1C023C1B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A15E66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013C7D">
                      <w:rPr>
                        <w:rFonts w:ascii="Calibri Light" w:hAnsi="Calibri Light"/>
                        <w:b/>
                        <w:sz w:val="25"/>
                      </w:rPr>
                      <w:t>Sophie Bouchard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5A0ACBC9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C472F3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11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6B38BAB4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7BBBD8D8" w:rsidR="00F10B81" w:rsidRPr="004F00A3" w:rsidRDefault="00C472F3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Nancy Pineault-Morissette</w:t>
                    </w:r>
                    <w:r w:rsidR="009344DA">
                      <w:rPr>
                        <w:rFonts w:ascii="Calibri Light" w:hAnsi="Calibri Light"/>
                        <w:sz w:val="25"/>
                      </w:rPr>
                      <w:t>:</w:t>
                    </w:r>
                    <w:r w:rsidR="009E0CCA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r w:rsidR="009344DA">
                      <w:rPr>
                        <w:rFonts w:ascii="Calibri Light" w:hAnsi="Calibri Light"/>
                        <w:sz w:val="25"/>
                      </w:rPr>
                      <w:t xml:space="preserve">(418) </w:t>
                    </w:r>
                    <w:r>
                      <w:rPr>
                        <w:rFonts w:ascii="Calibri Light" w:hAnsi="Calibri Light"/>
                        <w:sz w:val="25"/>
                      </w:rPr>
                      <w:t>750-7665</w:t>
                    </w:r>
                  </w:p>
                  <w:p w14:paraId="06BED9FB" w14:textId="71D9C23E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: (5</w:t>
                    </w:r>
                    <w:r w:rsidR="00455DFA">
                      <w:rPr>
                        <w:rFonts w:ascii="Calibri Light" w:hAnsi="Calibri Light"/>
                        <w:sz w:val="25"/>
                      </w:rPr>
                      <w:t>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455DFA">
                      <w:rPr>
                        <w:rFonts w:ascii="Calibri Light" w:hAnsi="Calibri Light"/>
                        <w:sz w:val="25"/>
                      </w:rPr>
                      <w:t>218</w:t>
                    </w:r>
                    <w:r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455DFA">
                      <w:rPr>
                        <w:rFonts w:ascii="Calibri Light" w:hAnsi="Calibri Light"/>
                        <w:sz w:val="25"/>
                      </w:rPr>
                      <w:t>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455DFA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55DFA">
                      <w:rPr>
                        <w:rFonts w:ascii="Calibri Light" w:hAnsi="Calibri Light"/>
                        <w:sz w:val="25"/>
                      </w:rPr>
                      <w:t xml:space="preserve">Page Web: </w:t>
                    </w:r>
                    <w:r w:rsidR="00BE775D" w:rsidRPr="00455DFA">
                      <w:rPr>
                        <w:rFonts w:ascii="Calibri Light" w:hAnsi="Calibri Light"/>
                        <w:color w:val="0070C0"/>
                        <w:sz w:val="25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12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6E8A18B4" w14:textId="466A8EE2" w:rsidR="00417EB8" w:rsidRPr="004F00A3" w:rsidRDefault="00417EB8" w:rsidP="00417EB8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Conseill</w:t>
                    </w:r>
                    <w:r w:rsidR="006D66AD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er</w:t>
                    </w:r>
                    <w:r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syndical</w:t>
                    </w:r>
                  </w:p>
                  <w:p w14:paraId="42E29E1D" w14:textId="13678A10" w:rsidR="00417EB8" w:rsidRDefault="006D66AD" w:rsidP="00417EB8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Julien Gendron</w:t>
                    </w:r>
                    <w:r w:rsidR="00417EB8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13" w:history="1">
                      <w:r w:rsidRPr="00700BB6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jgendron@aptsq.com</w:t>
                      </w:r>
                    </w:hyperlink>
                  </w:p>
                  <w:p w14:paraId="2F58A0FB" w14:textId="77777777" w:rsidR="00676BFB" w:rsidRDefault="00676BFB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539BFFF9" w:rsidR="00150F49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A15E66" w:rsidRPr="004F00A3">
                      <w:rPr>
                        <w:rFonts w:ascii="Calibri Light" w:hAnsi="Calibri Light"/>
                        <w:sz w:val="25"/>
                      </w:rPr>
                      <w:t> :</w:t>
                    </w:r>
                    <w:r w:rsidR="000B5FE4"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4" w:history="1">
                      <w:r w:rsidRPr="00653D1E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4F00A3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4F00A3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BDE1" w14:textId="77777777" w:rsidR="00E4675F" w:rsidRDefault="00E4675F" w:rsidP="002A618B">
      <w:r>
        <w:separator/>
      </w:r>
    </w:p>
  </w:endnote>
  <w:endnote w:type="continuationSeparator" w:id="0">
    <w:p w14:paraId="2047BE9D" w14:textId="77777777" w:rsidR="00E4675F" w:rsidRDefault="00E4675F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4D89" w14:textId="77777777" w:rsidR="00C472F3" w:rsidRDefault="00C472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EndPr/>
    <w:sdtContent>
      <w:p w14:paraId="43589212" w14:textId="21C0992D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C472F3">
          <w:rPr>
            <w:rFonts w:asciiTheme="minorHAnsi" w:hAnsiTheme="minorHAnsi"/>
            <w:sz w:val="18"/>
            <w:szCs w:val="18"/>
          </w:rPr>
          <w:t>6-0</w:t>
        </w:r>
        <w:r w:rsidR="006D66AD">
          <w:rPr>
            <w:rFonts w:asciiTheme="minorHAnsi" w:hAnsiTheme="minorHAnsi"/>
            <w:sz w:val="18"/>
            <w:szCs w:val="18"/>
          </w:rPr>
          <w:t>5-22</w:t>
        </w:r>
        <w:r>
          <w:rPr>
            <w:rFonts w:asciiTheme="minorHAnsi" w:hAnsiTheme="minorHAnsi"/>
            <w:sz w:val="18"/>
            <w:szCs w:val="18"/>
          </w:rPr>
          <w:t>/</w:t>
        </w:r>
        <w:proofErr w:type="spellStart"/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proofErr w:type="spellEnd"/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C51B" w14:textId="77777777" w:rsidR="00C472F3" w:rsidRDefault="00C472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7393" w14:textId="77777777" w:rsidR="00E4675F" w:rsidRDefault="00E4675F" w:rsidP="002A618B">
      <w:r>
        <w:separator/>
      </w:r>
    </w:p>
  </w:footnote>
  <w:footnote w:type="continuationSeparator" w:id="0">
    <w:p w14:paraId="6CB7F5A3" w14:textId="77777777" w:rsidR="00E4675F" w:rsidRDefault="00E4675F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0CAE" w14:textId="77777777" w:rsidR="00C472F3" w:rsidRDefault="00C472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CA5D" w14:textId="77777777" w:rsidR="00C472F3" w:rsidRDefault="00C472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4765"/>
    <w:rsid w:val="00013C7D"/>
    <w:rsid w:val="00032045"/>
    <w:rsid w:val="000A437B"/>
    <w:rsid w:val="000B2D30"/>
    <w:rsid w:val="000B5FE4"/>
    <w:rsid w:val="000F1D5F"/>
    <w:rsid w:val="00107C93"/>
    <w:rsid w:val="00112DBC"/>
    <w:rsid w:val="0012557E"/>
    <w:rsid w:val="00136452"/>
    <w:rsid w:val="00150F49"/>
    <w:rsid w:val="0016797C"/>
    <w:rsid w:val="001A3B7C"/>
    <w:rsid w:val="001D7EA1"/>
    <w:rsid w:val="001F7099"/>
    <w:rsid w:val="0022276C"/>
    <w:rsid w:val="00225E22"/>
    <w:rsid w:val="002266FF"/>
    <w:rsid w:val="002375D5"/>
    <w:rsid w:val="002378CC"/>
    <w:rsid w:val="00273560"/>
    <w:rsid w:val="0029082B"/>
    <w:rsid w:val="002931A9"/>
    <w:rsid w:val="002960D4"/>
    <w:rsid w:val="002A618B"/>
    <w:rsid w:val="002C72AC"/>
    <w:rsid w:val="002D10D5"/>
    <w:rsid w:val="002D4CB5"/>
    <w:rsid w:val="002F5AE8"/>
    <w:rsid w:val="00317580"/>
    <w:rsid w:val="003275C6"/>
    <w:rsid w:val="00345360"/>
    <w:rsid w:val="003A2D43"/>
    <w:rsid w:val="003B2191"/>
    <w:rsid w:val="003B2489"/>
    <w:rsid w:val="003B2ED7"/>
    <w:rsid w:val="003C09BC"/>
    <w:rsid w:val="003C6B95"/>
    <w:rsid w:val="003D7FBA"/>
    <w:rsid w:val="0040091F"/>
    <w:rsid w:val="004021F7"/>
    <w:rsid w:val="00407F6C"/>
    <w:rsid w:val="004146D4"/>
    <w:rsid w:val="00417EB8"/>
    <w:rsid w:val="00432DE0"/>
    <w:rsid w:val="00433A89"/>
    <w:rsid w:val="00455DFA"/>
    <w:rsid w:val="0046463B"/>
    <w:rsid w:val="00474371"/>
    <w:rsid w:val="00480622"/>
    <w:rsid w:val="00490344"/>
    <w:rsid w:val="00492A40"/>
    <w:rsid w:val="004967C1"/>
    <w:rsid w:val="00496E49"/>
    <w:rsid w:val="004A5A4C"/>
    <w:rsid w:val="004B573D"/>
    <w:rsid w:val="004E0352"/>
    <w:rsid w:val="004E6CE7"/>
    <w:rsid w:val="004F00A3"/>
    <w:rsid w:val="004F28B4"/>
    <w:rsid w:val="00517ACE"/>
    <w:rsid w:val="005425F2"/>
    <w:rsid w:val="0054736A"/>
    <w:rsid w:val="00551625"/>
    <w:rsid w:val="00552E4E"/>
    <w:rsid w:val="005945EB"/>
    <w:rsid w:val="005946DD"/>
    <w:rsid w:val="00597DFF"/>
    <w:rsid w:val="005B0AD0"/>
    <w:rsid w:val="005D2BBF"/>
    <w:rsid w:val="005E19EF"/>
    <w:rsid w:val="005E5841"/>
    <w:rsid w:val="00601AF2"/>
    <w:rsid w:val="00602402"/>
    <w:rsid w:val="00611F59"/>
    <w:rsid w:val="0061654C"/>
    <w:rsid w:val="0062222D"/>
    <w:rsid w:val="00625947"/>
    <w:rsid w:val="00636136"/>
    <w:rsid w:val="006633A1"/>
    <w:rsid w:val="00664409"/>
    <w:rsid w:val="00675B63"/>
    <w:rsid w:val="00676BFB"/>
    <w:rsid w:val="006915A3"/>
    <w:rsid w:val="006B0145"/>
    <w:rsid w:val="006B2C84"/>
    <w:rsid w:val="006C024B"/>
    <w:rsid w:val="006C245B"/>
    <w:rsid w:val="006D66AD"/>
    <w:rsid w:val="006E3F7D"/>
    <w:rsid w:val="006E5297"/>
    <w:rsid w:val="006E52BE"/>
    <w:rsid w:val="006F20F2"/>
    <w:rsid w:val="00713FF0"/>
    <w:rsid w:val="007152AD"/>
    <w:rsid w:val="00737416"/>
    <w:rsid w:val="0074283F"/>
    <w:rsid w:val="00746318"/>
    <w:rsid w:val="007530BC"/>
    <w:rsid w:val="007532AE"/>
    <w:rsid w:val="00793D81"/>
    <w:rsid w:val="007B202B"/>
    <w:rsid w:val="007D22B5"/>
    <w:rsid w:val="007E7960"/>
    <w:rsid w:val="007F269F"/>
    <w:rsid w:val="007F4EA2"/>
    <w:rsid w:val="00806B0B"/>
    <w:rsid w:val="00826D3D"/>
    <w:rsid w:val="00841F3E"/>
    <w:rsid w:val="00845441"/>
    <w:rsid w:val="00862955"/>
    <w:rsid w:val="00881E6F"/>
    <w:rsid w:val="00882119"/>
    <w:rsid w:val="00885415"/>
    <w:rsid w:val="00891A23"/>
    <w:rsid w:val="008B76AE"/>
    <w:rsid w:val="008D642D"/>
    <w:rsid w:val="008D71FA"/>
    <w:rsid w:val="0090236F"/>
    <w:rsid w:val="009344DA"/>
    <w:rsid w:val="00940687"/>
    <w:rsid w:val="00945BEB"/>
    <w:rsid w:val="00953FB5"/>
    <w:rsid w:val="00962B0A"/>
    <w:rsid w:val="0096717D"/>
    <w:rsid w:val="009702A5"/>
    <w:rsid w:val="00970981"/>
    <w:rsid w:val="00974388"/>
    <w:rsid w:val="009753EE"/>
    <w:rsid w:val="0098613C"/>
    <w:rsid w:val="0099204A"/>
    <w:rsid w:val="009A13A4"/>
    <w:rsid w:val="009A534F"/>
    <w:rsid w:val="009B741F"/>
    <w:rsid w:val="009D050A"/>
    <w:rsid w:val="009E0CCA"/>
    <w:rsid w:val="009F652F"/>
    <w:rsid w:val="00A01ED8"/>
    <w:rsid w:val="00A0319C"/>
    <w:rsid w:val="00A1548C"/>
    <w:rsid w:val="00A15E66"/>
    <w:rsid w:val="00A22F7A"/>
    <w:rsid w:val="00A25822"/>
    <w:rsid w:val="00A32EA9"/>
    <w:rsid w:val="00A343DB"/>
    <w:rsid w:val="00A37A7E"/>
    <w:rsid w:val="00A80B8F"/>
    <w:rsid w:val="00AA50EB"/>
    <w:rsid w:val="00AD5D33"/>
    <w:rsid w:val="00AD6499"/>
    <w:rsid w:val="00AE6375"/>
    <w:rsid w:val="00B03749"/>
    <w:rsid w:val="00B070A8"/>
    <w:rsid w:val="00B075F2"/>
    <w:rsid w:val="00B45D88"/>
    <w:rsid w:val="00B83C39"/>
    <w:rsid w:val="00BA2E0F"/>
    <w:rsid w:val="00BA620E"/>
    <w:rsid w:val="00BB54A4"/>
    <w:rsid w:val="00BE775D"/>
    <w:rsid w:val="00BF06A0"/>
    <w:rsid w:val="00C061C7"/>
    <w:rsid w:val="00C322C3"/>
    <w:rsid w:val="00C472F3"/>
    <w:rsid w:val="00C86807"/>
    <w:rsid w:val="00CD35E1"/>
    <w:rsid w:val="00CD597E"/>
    <w:rsid w:val="00CE2A94"/>
    <w:rsid w:val="00CE2F39"/>
    <w:rsid w:val="00D0614B"/>
    <w:rsid w:val="00D06E0D"/>
    <w:rsid w:val="00D07983"/>
    <w:rsid w:val="00D07E03"/>
    <w:rsid w:val="00D12A2B"/>
    <w:rsid w:val="00D131E3"/>
    <w:rsid w:val="00D17510"/>
    <w:rsid w:val="00D233A2"/>
    <w:rsid w:val="00D41347"/>
    <w:rsid w:val="00D7158D"/>
    <w:rsid w:val="00D71CC0"/>
    <w:rsid w:val="00D824F6"/>
    <w:rsid w:val="00D8277E"/>
    <w:rsid w:val="00D93DC0"/>
    <w:rsid w:val="00DB3980"/>
    <w:rsid w:val="00DB4F00"/>
    <w:rsid w:val="00E10C9D"/>
    <w:rsid w:val="00E207B0"/>
    <w:rsid w:val="00E3795D"/>
    <w:rsid w:val="00E4675F"/>
    <w:rsid w:val="00E51B9C"/>
    <w:rsid w:val="00E668E9"/>
    <w:rsid w:val="00E73141"/>
    <w:rsid w:val="00E855F2"/>
    <w:rsid w:val="00E87D14"/>
    <w:rsid w:val="00EA02F3"/>
    <w:rsid w:val="00EA7BFB"/>
    <w:rsid w:val="00EA7EFF"/>
    <w:rsid w:val="00EB1F84"/>
    <w:rsid w:val="00EC091D"/>
    <w:rsid w:val="00EE4FF8"/>
    <w:rsid w:val="00EE69F4"/>
    <w:rsid w:val="00F038E3"/>
    <w:rsid w:val="00F06006"/>
    <w:rsid w:val="00F10B81"/>
    <w:rsid w:val="00F17A15"/>
    <w:rsid w:val="00F26D72"/>
    <w:rsid w:val="00F34920"/>
    <w:rsid w:val="00F40EAF"/>
    <w:rsid w:val="00F74198"/>
    <w:rsid w:val="00F806B9"/>
    <w:rsid w:val="00F93CE8"/>
    <w:rsid w:val="00FB72F9"/>
    <w:rsid w:val="00FD41FA"/>
    <w:rsid w:val="00FE04D0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onnector" idref="#_s2058">
          <o:proxy start="" idref="#_s2055" connectloc="1"/>
          <o:proxy end="" idref="#_s2052" connectloc="2"/>
        </o:r>
        <o:r id="V:Rule3" type="callout" idref="#_x0000_s2061"/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gendron@aptsq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ptsq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bo.cotenord@aptsq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newbury@aptsq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cf0c2-535e-4b37-9614-4283ac63b2d1">
      <Terms xmlns="http://schemas.microsoft.com/office/infopath/2007/PartnerControls"/>
    </lcf76f155ced4ddcb4097134ff3c332f>
    <TaxCatchAll xmlns="89f444a6-3351-42e9-9896-5f8694bcde62" xsi:nil="true"/>
    <Confidentialité xmlns="89f444a6-3351-42e9-9896-5f8694bcde62">Public</Confidentialité>
    <Statut xmlns="89f444a6-3351-42e9-9896-5f8694bcde62">Brouillon</Statu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25720FC247C4A907F12AA678577EE" ma:contentTypeVersion="16" ma:contentTypeDescription="Crée un document." ma:contentTypeScope="" ma:versionID="90e718925fc868a9e8df5886b095da96">
  <xsd:schema xmlns:xsd="http://www.w3.org/2001/XMLSchema" xmlns:xs="http://www.w3.org/2001/XMLSchema" xmlns:p="http://schemas.microsoft.com/office/2006/metadata/properties" xmlns:ns2="7becf0c2-535e-4b37-9614-4283ac63b2d1" xmlns:ns3="89f444a6-3351-42e9-9896-5f8694bcde62" targetNamespace="http://schemas.microsoft.com/office/2006/metadata/properties" ma:root="true" ma:fieldsID="2e87a505fbdc2b7ebe9b4a67367d1ee7" ns2:_="" ns3:_="">
    <xsd:import namespace="7becf0c2-535e-4b37-9614-4283ac63b2d1"/>
    <xsd:import namespace="89f444a6-3351-42e9-9896-5f8694bcd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Confidentialité" minOccurs="0"/>
                <xsd:element ref="ns3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cf0c2-535e-4b37-9614-4283ac63b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0a1aba9-f3c9-4feb-ad63-7029b46d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44a6-3351-42e9-9896-5f8694bcde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c9ed60-995c-4fd3-8be1-f03e035872fa}" ma:internalName="TaxCatchAll" ma:showField="CatchAllData" ma:web="89f444a6-3351-42e9-9896-5f8694bcd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fidentialité" ma:index="18" nillable="true" ma:displayName="Confidentialité" ma:default="Public" ma:description="Classification de la sensibilité (n’applique pas de permissions automatiquement)" ma:format="Dropdown" ma:internalName="Confidentialit_x00e9_">
      <xsd:simpleType>
        <xsd:restriction base="dms:Choice">
          <xsd:enumeration value="Public"/>
          <xsd:enumeration value="Interne"/>
          <xsd:enumeration value="Restreint"/>
          <xsd:enumeration value="Confidentiel"/>
        </xsd:restriction>
      </xsd:simpleType>
    </xsd:element>
    <xsd:element name="Statut" ma:index="19" nillable="true" ma:displayName="Statut" ma:default="Brouillon" ma:description="Gestion du cycle de vie et archivage logique" ma:format="Dropdown" ma:internalName="Statut">
      <xsd:simpleType>
        <xsd:restriction base="dms:Choice">
          <xsd:enumeration value="Brouillon"/>
          <xsd:enumeration value="En révision"/>
          <xsd:enumeration value="Approuvé"/>
          <xsd:enumeration value="Publié"/>
          <xsd:enumeration value="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07A8D-FB5C-48C5-ACE6-F0609B617EFE}">
  <ds:schemaRefs>
    <ds:schemaRef ds:uri="http://schemas.microsoft.com/office/2006/metadata/properties"/>
    <ds:schemaRef ds:uri="http://schemas.microsoft.com/office/infopath/2007/PartnerControls"/>
    <ds:schemaRef ds:uri="7becf0c2-535e-4b37-9614-4283ac63b2d1"/>
    <ds:schemaRef ds:uri="89f444a6-3351-42e9-9896-5f8694bcde62"/>
  </ds:schemaRefs>
</ds:datastoreItem>
</file>

<file path=customXml/itemProps2.xml><?xml version="1.0" encoding="utf-8"?>
<ds:datastoreItem xmlns:ds="http://schemas.openxmlformats.org/officeDocument/2006/customXml" ds:itemID="{BC706ADD-036F-4E62-A303-6CF55F98D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cf0c2-535e-4b37-9614-4283ac63b2d1"/>
    <ds:schemaRef ds:uri="89f444a6-3351-42e9-9896-5f8694bcd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D73DB1-D842-4597-8ED2-6211F41BF7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2</cp:revision>
  <cp:lastPrinted>2024-06-04T16:45:00Z</cp:lastPrinted>
  <dcterms:created xsi:type="dcterms:W3CDTF">2026-05-22T15:33:00Z</dcterms:created>
  <dcterms:modified xsi:type="dcterms:W3CDTF">2026-05-22T15:33:00Z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  <property fmtid="{D5CDD505-2E9C-101B-9397-08002B2CF9AE}" pid="9" name="ContentTypeId">
    <vt:lpwstr>0x01010041525720FC247C4A907F12AA678577EE</vt:lpwstr>
  </property>
  <property fmtid="{D5CDD505-2E9C-101B-9397-08002B2CF9AE}" pid="10" name="MediaServiceImageTags">
    <vt:lpwstr/>
  </property>
</Properties>
</file>