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D70876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05622959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E00B32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Havre St-Pierre</w:t>
                    </w:r>
                  </w:p>
                  <w:p w14:paraId="33C847A0" w14:textId="5FDCD31B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1D0121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DA5450">
                      <w:rPr>
                        <w:rFonts w:ascii="Calibri Light" w:hAnsi="Calibri Light"/>
                        <w:b/>
                        <w:sz w:val="25"/>
                      </w:rPr>
                      <w:t>Sylvie LeBreton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1844EA98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D8115E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67E71453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24D397D0" w:rsidR="00F10B81" w:rsidRPr="004F00A3" w:rsidRDefault="00D8115E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Pineault-Morissette</w:t>
                    </w:r>
                    <w:r w:rsidR="001D0121">
                      <w:rPr>
                        <w:rFonts w:ascii="Calibri Light" w:hAnsi="Calibri Light"/>
                        <w:sz w:val="25"/>
                      </w:rPr>
                      <w:t xml:space="preserve">: (418) </w:t>
                    </w:r>
                    <w:r>
                      <w:rPr>
                        <w:rFonts w:ascii="Calibri Light" w:hAnsi="Calibri Light"/>
                        <w:sz w:val="25"/>
                      </w:rPr>
                      <w:t>750</w:t>
                    </w:r>
                    <w:r w:rsidR="001D0121">
                      <w:rPr>
                        <w:rFonts w:ascii="Calibri Light" w:hAnsi="Calibri Light"/>
                        <w:sz w:val="25"/>
                      </w:rPr>
                      <w:t>-</w:t>
                    </w:r>
                    <w:r>
                      <w:rPr>
                        <w:rFonts w:ascii="Calibri Light" w:hAnsi="Calibri Light"/>
                        <w:sz w:val="25"/>
                      </w:rPr>
                      <w:t>7665</w:t>
                    </w:r>
                  </w:p>
                  <w:p w14:paraId="06BED9FB" w14:textId="56E9715E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: (5</w:t>
                    </w:r>
                    <w:r w:rsidR="00D8115E">
                      <w:rPr>
                        <w:rFonts w:ascii="Calibri Light" w:hAnsi="Calibri Light"/>
                        <w:sz w:val="25"/>
                      </w:rPr>
                      <w:t>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D8115E">
                      <w:rPr>
                        <w:rFonts w:ascii="Calibri Light" w:hAnsi="Calibri Light"/>
                        <w:sz w:val="25"/>
                      </w:rPr>
                      <w:t>218</w:t>
                    </w:r>
                    <w:r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D8115E">
                      <w:rPr>
                        <w:rFonts w:ascii="Calibri Light" w:hAnsi="Calibri Light"/>
                        <w:sz w:val="25"/>
                      </w:rPr>
                      <w:t>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DA5450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DA5450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DA5450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77E31E59" w14:textId="3DFB680B" w:rsidR="006633A1" w:rsidRPr="004F00A3" w:rsidRDefault="005E584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Conseill</w:t>
                    </w:r>
                    <w:r w:rsidR="00F10B81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er</w:t>
                    </w:r>
                    <w:r w:rsidR="00073728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syndica</w:t>
                    </w:r>
                    <w:r w:rsidR="00073728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l</w:t>
                    </w:r>
                  </w:p>
                  <w:p w14:paraId="5F103E55" w14:textId="4819F0D6" w:rsidR="00891A23" w:rsidRPr="004F00A3" w:rsidRDefault="0068495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Guillaume Champagne: </w:t>
                    </w:r>
                    <w:hyperlink r:id="rId12" w:history="1">
                      <w:r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gchampagne@aptsq.com</w:t>
                      </w:r>
                    </w:hyperlink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ab/>
                    </w:r>
                  </w:p>
                  <w:p w14:paraId="6FC8553C" w14:textId="503C49C1" w:rsidR="00F10B81" w:rsidRDefault="00F10B81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        </w:t>
                    </w: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586B84BC" w:rsidR="00150F49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A15E66" w:rsidRPr="004F00A3">
                      <w:rPr>
                        <w:rFonts w:ascii="Calibri Light" w:hAnsi="Calibri Light"/>
                        <w:sz w:val="25"/>
                      </w:rPr>
                      <w:t>:</w:t>
                    </w:r>
                    <w:r w:rsidR="000B5FE4"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653D1E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4F00A3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4F00A3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9D53" w14:textId="77777777" w:rsidR="00D70876" w:rsidRDefault="00D70876" w:rsidP="002A618B">
      <w:r>
        <w:separator/>
      </w:r>
    </w:p>
  </w:endnote>
  <w:endnote w:type="continuationSeparator" w:id="0">
    <w:p w14:paraId="077488A9" w14:textId="77777777" w:rsidR="00D70876" w:rsidRDefault="00D70876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5B72C" w14:textId="77777777" w:rsidR="00D8115E" w:rsidRDefault="00D811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0561D3AA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D8115E">
          <w:rPr>
            <w:rFonts w:asciiTheme="minorHAnsi" w:hAnsiTheme="minorHAnsi"/>
            <w:sz w:val="18"/>
            <w:szCs w:val="18"/>
          </w:rPr>
          <w:t>6-0</w:t>
        </w:r>
        <w:r w:rsidR="00320C6B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proofErr w:type="spellStart"/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proofErr w:type="spellEnd"/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A6AB" w14:textId="77777777" w:rsidR="00D8115E" w:rsidRDefault="00D811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EEF42" w14:textId="77777777" w:rsidR="00D70876" w:rsidRDefault="00D70876" w:rsidP="002A618B">
      <w:r>
        <w:separator/>
      </w:r>
    </w:p>
  </w:footnote>
  <w:footnote w:type="continuationSeparator" w:id="0">
    <w:p w14:paraId="6113C469" w14:textId="77777777" w:rsidR="00D70876" w:rsidRDefault="00D70876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B900" w14:textId="77777777" w:rsidR="00D8115E" w:rsidRDefault="00D811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DD78" w14:textId="77777777" w:rsidR="00D8115E" w:rsidRDefault="00D8115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114E"/>
    <w:rsid w:val="00004765"/>
    <w:rsid w:val="0001545C"/>
    <w:rsid w:val="00015519"/>
    <w:rsid w:val="00032045"/>
    <w:rsid w:val="00064BF5"/>
    <w:rsid w:val="00073728"/>
    <w:rsid w:val="000B2D30"/>
    <w:rsid w:val="000B5FE4"/>
    <w:rsid w:val="000E0FE4"/>
    <w:rsid w:val="000F1D5F"/>
    <w:rsid w:val="000F764D"/>
    <w:rsid w:val="00107C93"/>
    <w:rsid w:val="00112DBC"/>
    <w:rsid w:val="0012557E"/>
    <w:rsid w:val="00127F35"/>
    <w:rsid w:val="00136452"/>
    <w:rsid w:val="00150F49"/>
    <w:rsid w:val="0016797C"/>
    <w:rsid w:val="001A3B7C"/>
    <w:rsid w:val="001D0121"/>
    <w:rsid w:val="001D7EA1"/>
    <w:rsid w:val="001F7099"/>
    <w:rsid w:val="0022276C"/>
    <w:rsid w:val="00225E22"/>
    <w:rsid w:val="002266FF"/>
    <w:rsid w:val="002375D5"/>
    <w:rsid w:val="002378CC"/>
    <w:rsid w:val="00273560"/>
    <w:rsid w:val="0029082B"/>
    <w:rsid w:val="002931A9"/>
    <w:rsid w:val="002960D4"/>
    <w:rsid w:val="002A618B"/>
    <w:rsid w:val="002C72AC"/>
    <w:rsid w:val="002D10D5"/>
    <w:rsid w:val="002D4CB5"/>
    <w:rsid w:val="002F5AE8"/>
    <w:rsid w:val="00317580"/>
    <w:rsid w:val="00320C6B"/>
    <w:rsid w:val="00345360"/>
    <w:rsid w:val="00395A87"/>
    <w:rsid w:val="003A2D43"/>
    <w:rsid w:val="003B2191"/>
    <w:rsid w:val="003B2489"/>
    <w:rsid w:val="003C09BC"/>
    <w:rsid w:val="003C6B95"/>
    <w:rsid w:val="003D7FBA"/>
    <w:rsid w:val="0040091F"/>
    <w:rsid w:val="004021F7"/>
    <w:rsid w:val="00407F6C"/>
    <w:rsid w:val="004146D4"/>
    <w:rsid w:val="00433A89"/>
    <w:rsid w:val="0046463B"/>
    <w:rsid w:val="00480622"/>
    <w:rsid w:val="00490344"/>
    <w:rsid w:val="00492A40"/>
    <w:rsid w:val="00496E49"/>
    <w:rsid w:val="004A5A4C"/>
    <w:rsid w:val="004B573D"/>
    <w:rsid w:val="004E0352"/>
    <w:rsid w:val="004E6CE7"/>
    <w:rsid w:val="004F00A3"/>
    <w:rsid w:val="004F28B4"/>
    <w:rsid w:val="00517ACE"/>
    <w:rsid w:val="00540C22"/>
    <w:rsid w:val="005425F2"/>
    <w:rsid w:val="0054736A"/>
    <w:rsid w:val="00551625"/>
    <w:rsid w:val="005945EB"/>
    <w:rsid w:val="005946DD"/>
    <w:rsid w:val="00597DFF"/>
    <w:rsid w:val="005B0AD0"/>
    <w:rsid w:val="005D2BBF"/>
    <w:rsid w:val="005E19EF"/>
    <w:rsid w:val="005E5841"/>
    <w:rsid w:val="00601AF2"/>
    <w:rsid w:val="00602402"/>
    <w:rsid w:val="0061654C"/>
    <w:rsid w:val="0062222D"/>
    <w:rsid w:val="00625947"/>
    <w:rsid w:val="00633AD7"/>
    <w:rsid w:val="00636136"/>
    <w:rsid w:val="006633A1"/>
    <w:rsid w:val="00664409"/>
    <w:rsid w:val="00675B63"/>
    <w:rsid w:val="00676BFB"/>
    <w:rsid w:val="00684951"/>
    <w:rsid w:val="006915A3"/>
    <w:rsid w:val="006B0145"/>
    <w:rsid w:val="006B2C84"/>
    <w:rsid w:val="006C024B"/>
    <w:rsid w:val="006E3F7D"/>
    <w:rsid w:val="006E5297"/>
    <w:rsid w:val="006E52BE"/>
    <w:rsid w:val="006F20F2"/>
    <w:rsid w:val="00713FF0"/>
    <w:rsid w:val="00737416"/>
    <w:rsid w:val="0074283F"/>
    <w:rsid w:val="00746318"/>
    <w:rsid w:val="007530BC"/>
    <w:rsid w:val="007532AE"/>
    <w:rsid w:val="00793D81"/>
    <w:rsid w:val="007B202B"/>
    <w:rsid w:val="007D22B5"/>
    <w:rsid w:val="007E7960"/>
    <w:rsid w:val="007F269F"/>
    <w:rsid w:val="00806B0B"/>
    <w:rsid w:val="00826D3D"/>
    <w:rsid w:val="00841F3E"/>
    <w:rsid w:val="00845441"/>
    <w:rsid w:val="00862955"/>
    <w:rsid w:val="00881E6F"/>
    <w:rsid w:val="0088617F"/>
    <w:rsid w:val="00891A23"/>
    <w:rsid w:val="008B76AE"/>
    <w:rsid w:val="008D4D98"/>
    <w:rsid w:val="008D642D"/>
    <w:rsid w:val="008D71FA"/>
    <w:rsid w:val="0090236F"/>
    <w:rsid w:val="00907D6C"/>
    <w:rsid w:val="00935A7F"/>
    <w:rsid w:val="00945BEB"/>
    <w:rsid w:val="00946093"/>
    <w:rsid w:val="00953FB5"/>
    <w:rsid w:val="00962B0A"/>
    <w:rsid w:val="0096717D"/>
    <w:rsid w:val="009702A5"/>
    <w:rsid w:val="00970981"/>
    <w:rsid w:val="00974388"/>
    <w:rsid w:val="00974D4B"/>
    <w:rsid w:val="009753EE"/>
    <w:rsid w:val="0098613C"/>
    <w:rsid w:val="009A13A4"/>
    <w:rsid w:val="009A534F"/>
    <w:rsid w:val="009B741F"/>
    <w:rsid w:val="009D050A"/>
    <w:rsid w:val="009F652F"/>
    <w:rsid w:val="00A01ED8"/>
    <w:rsid w:val="00A1548C"/>
    <w:rsid w:val="00A15E66"/>
    <w:rsid w:val="00A22F7A"/>
    <w:rsid w:val="00A25822"/>
    <w:rsid w:val="00A32EA9"/>
    <w:rsid w:val="00A343DB"/>
    <w:rsid w:val="00A37A7E"/>
    <w:rsid w:val="00A80B8F"/>
    <w:rsid w:val="00AA50EB"/>
    <w:rsid w:val="00AD5D33"/>
    <w:rsid w:val="00AD6499"/>
    <w:rsid w:val="00AE6375"/>
    <w:rsid w:val="00B03749"/>
    <w:rsid w:val="00B070A8"/>
    <w:rsid w:val="00B075F2"/>
    <w:rsid w:val="00B763F4"/>
    <w:rsid w:val="00B83C39"/>
    <w:rsid w:val="00BA2E0F"/>
    <w:rsid w:val="00BA620E"/>
    <w:rsid w:val="00BB54A4"/>
    <w:rsid w:val="00BE775D"/>
    <w:rsid w:val="00BF06A0"/>
    <w:rsid w:val="00C0408D"/>
    <w:rsid w:val="00C061C7"/>
    <w:rsid w:val="00C322C3"/>
    <w:rsid w:val="00C63E4F"/>
    <w:rsid w:val="00CD35E1"/>
    <w:rsid w:val="00CD597E"/>
    <w:rsid w:val="00CE2A94"/>
    <w:rsid w:val="00CE2F39"/>
    <w:rsid w:val="00D0614B"/>
    <w:rsid w:val="00D06E0D"/>
    <w:rsid w:val="00D07983"/>
    <w:rsid w:val="00D07E03"/>
    <w:rsid w:val="00D12A2B"/>
    <w:rsid w:val="00D131E3"/>
    <w:rsid w:val="00D17510"/>
    <w:rsid w:val="00D233A2"/>
    <w:rsid w:val="00D41347"/>
    <w:rsid w:val="00D70876"/>
    <w:rsid w:val="00D7158D"/>
    <w:rsid w:val="00D71CC0"/>
    <w:rsid w:val="00D8115E"/>
    <w:rsid w:val="00D824F6"/>
    <w:rsid w:val="00D8277E"/>
    <w:rsid w:val="00D87B1A"/>
    <w:rsid w:val="00D93DC0"/>
    <w:rsid w:val="00DA5450"/>
    <w:rsid w:val="00DB3980"/>
    <w:rsid w:val="00E00B32"/>
    <w:rsid w:val="00E10C9D"/>
    <w:rsid w:val="00E207B0"/>
    <w:rsid w:val="00E3795D"/>
    <w:rsid w:val="00E51B9C"/>
    <w:rsid w:val="00E668E9"/>
    <w:rsid w:val="00E73141"/>
    <w:rsid w:val="00E855F2"/>
    <w:rsid w:val="00E87D14"/>
    <w:rsid w:val="00EA02F3"/>
    <w:rsid w:val="00EA7BFB"/>
    <w:rsid w:val="00EA7EFF"/>
    <w:rsid w:val="00EB1F84"/>
    <w:rsid w:val="00EC091D"/>
    <w:rsid w:val="00EE4FF8"/>
    <w:rsid w:val="00F038E3"/>
    <w:rsid w:val="00F06006"/>
    <w:rsid w:val="00F10B81"/>
    <w:rsid w:val="00F17A15"/>
    <w:rsid w:val="00F26D72"/>
    <w:rsid w:val="00F34920"/>
    <w:rsid w:val="00F40EAF"/>
    <w:rsid w:val="00F74198"/>
    <w:rsid w:val="00F806B9"/>
    <w:rsid w:val="00F93CE8"/>
    <w:rsid w:val="00FB72F9"/>
    <w:rsid w:val="00FC7602"/>
    <w:rsid w:val="00FD41FA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allout" idref="#_x0000_s2061"/>
        <o:r id="V:Rule3" type="connector" idref="#_s2058">
          <o:proxy start="" idref="#_s2055" connectloc="1"/>
          <o:proxy end="" idref="#_s2052" connectloc="2"/>
        </o:r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gchampagne@aptsq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abo.cotenord@aptsq.com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Props1.xml><?xml version="1.0" encoding="utf-8"?>
<ds:datastoreItem xmlns:ds="http://schemas.openxmlformats.org/officeDocument/2006/customXml" ds:itemID="{90E1A546-A8DD-4F9B-82E3-0ABCDED8D6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29B73C-B591-419B-B8F7-5FED1DCEC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323DB0-BF65-462C-9FEE-EFE8796632D4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3</cp:revision>
  <cp:lastPrinted>2024-06-04T16:45:00Z</cp:lastPrinted>
  <dcterms:created xsi:type="dcterms:W3CDTF">2026-05-22T15:32:00Z</dcterms:created>
  <dcterms:modified xsi:type="dcterms:W3CDTF">2026-09-17T13:48:00Z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