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EF54A" w14:textId="77777777" w:rsidR="00F20D18" w:rsidRPr="007C0EAF" w:rsidRDefault="006604B8" w:rsidP="00F20D18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2661D6B5" wp14:editId="41BE0CCB">
            <wp:extent cx="1657318" cy="128466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18" cy="128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DE4C" w14:textId="77777777" w:rsidR="00BB0A9A" w:rsidRPr="007C0EAF" w:rsidRDefault="00363864" w:rsidP="00F20D18">
      <w:r w:rsidRPr="007C0EAF">
        <w:t xml:space="preserve">   </w:t>
      </w:r>
      <w:r w:rsidR="00BB2893" w:rsidRPr="007C0EAF">
        <w:t xml:space="preserve">                    </w:t>
      </w:r>
      <w:r w:rsidRPr="007C0EAF">
        <w:t xml:space="preserve">                           </w:t>
      </w:r>
      <w:r w:rsidR="00BB2893" w:rsidRPr="007C0EAF">
        <w:t xml:space="preserve">               </w:t>
      </w:r>
    </w:p>
    <w:p w14:paraId="4480E16D" w14:textId="77777777" w:rsidR="00ED5672" w:rsidRPr="007C0EAF" w:rsidRDefault="00ED5672" w:rsidP="00ED5672">
      <w:pPr>
        <w:jc w:val="center"/>
      </w:pPr>
      <w:r w:rsidRPr="007C0EAF"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6C071B13" wp14:editId="1734507B">
            <wp:simplePos x="0" y="0"/>
            <wp:positionH relativeFrom="page">
              <wp:align>center</wp:align>
            </wp:positionH>
            <wp:positionV relativeFrom="page">
              <wp:posOffset>2285365</wp:posOffset>
            </wp:positionV>
            <wp:extent cx="2487600" cy="1170000"/>
            <wp:effectExtent l="0" t="0" r="8255" b="0"/>
            <wp:wrapNone/>
            <wp:docPr id="5" name="Image 5" descr="Résultats de recherche d'images pour « image proteger la professio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ésultats de recherche d'images pour « image proteger la profession »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4E7F1" w14:textId="77777777" w:rsidR="00ED5672" w:rsidRPr="007C0EAF" w:rsidRDefault="00ED5672" w:rsidP="00F20D18"/>
    <w:p w14:paraId="1752DE1F" w14:textId="77777777" w:rsidR="00D52CFE" w:rsidRPr="007C0EAF" w:rsidRDefault="00CB71DF" w:rsidP="00D52CFE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ELECTION NOTICE OF</w:t>
      </w:r>
    </w:p>
    <w:p w14:paraId="696F3119" w14:textId="77777777" w:rsidR="002956E2" w:rsidRDefault="002956E2" w:rsidP="00D52CFE">
      <w:pPr>
        <w:jc w:val="center"/>
        <w:rPr>
          <w:b/>
          <w:color w:val="0070C0"/>
          <w:sz w:val="32"/>
          <w:szCs w:val="32"/>
        </w:rPr>
      </w:pPr>
    </w:p>
    <w:p w14:paraId="576407D5" w14:textId="77777777" w:rsidR="002956E2" w:rsidRDefault="002956E2" w:rsidP="00D52CFE">
      <w:pPr>
        <w:jc w:val="center"/>
        <w:rPr>
          <w:b/>
          <w:color w:val="0070C0"/>
          <w:sz w:val="32"/>
          <w:szCs w:val="32"/>
        </w:rPr>
      </w:pPr>
    </w:p>
    <w:p w14:paraId="529E1FBC" w14:textId="77777777" w:rsidR="002956E2" w:rsidRDefault="002956E2" w:rsidP="00D52CFE">
      <w:pPr>
        <w:jc w:val="center"/>
        <w:rPr>
          <w:b/>
          <w:color w:val="0070C0"/>
          <w:sz w:val="32"/>
          <w:szCs w:val="32"/>
        </w:rPr>
      </w:pPr>
    </w:p>
    <w:p w14:paraId="61200F5F" w14:textId="360E471A" w:rsidR="000C10FC" w:rsidRPr="007C0EAF" w:rsidRDefault="00FC31F9" w:rsidP="00D52CFE">
      <w:pPr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color w:val="0070C0"/>
          <w:sz w:val="32"/>
          <w:szCs w:val="32"/>
        </w:rPr>
        <w:t>LIAISON OFFICER</w:t>
      </w:r>
      <w:r w:rsidR="00B71F28">
        <w:rPr>
          <w:b/>
          <w:color w:val="0070C0"/>
          <w:sz w:val="32"/>
          <w:szCs w:val="32"/>
        </w:rPr>
        <w:t xml:space="preserve"> </w:t>
      </w:r>
    </w:p>
    <w:p w14:paraId="25FA8DA0" w14:textId="77777777" w:rsidR="00F20D18" w:rsidRPr="00206689" w:rsidRDefault="00F20D18" w:rsidP="00F20D18">
      <w:pPr>
        <w:rPr>
          <w:sz w:val="22"/>
          <w:szCs w:val="22"/>
        </w:rPr>
      </w:pPr>
    </w:p>
    <w:p w14:paraId="1817EC00" w14:textId="77777777" w:rsidR="00BB0A9A" w:rsidRPr="00206689" w:rsidRDefault="001E22D2" w:rsidP="00141E1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06689">
        <w:rPr>
          <w:sz w:val="22"/>
          <w:szCs w:val="22"/>
        </w:rPr>
        <w:t>Do you like to welcome in new members of your sector?</w:t>
      </w:r>
    </w:p>
    <w:p w14:paraId="68C56A4E" w14:textId="77777777" w:rsidR="000C10FC" w:rsidRPr="00206689" w:rsidRDefault="000C10FC" w:rsidP="00F20D18">
      <w:pPr>
        <w:rPr>
          <w:sz w:val="22"/>
          <w:szCs w:val="22"/>
        </w:rPr>
      </w:pPr>
    </w:p>
    <w:p w14:paraId="788C15EA" w14:textId="77777777" w:rsidR="00BB0A9A" w:rsidRPr="00206689" w:rsidRDefault="001E22D2" w:rsidP="00141E1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06689">
        <w:rPr>
          <w:sz w:val="22"/>
          <w:szCs w:val="22"/>
        </w:rPr>
        <w:t>Would you like to take part in the union council</w:t>
      </w:r>
      <w:r w:rsidR="00141E1A" w:rsidRPr="00206689">
        <w:rPr>
          <w:sz w:val="22"/>
          <w:szCs w:val="22"/>
        </w:rPr>
        <w:t xml:space="preserve"> (</w:t>
      </w:r>
      <w:r w:rsidRPr="00206689">
        <w:rPr>
          <w:sz w:val="22"/>
          <w:szCs w:val="22"/>
        </w:rPr>
        <w:t>maximum 2 meetings a year, held during the day)</w:t>
      </w:r>
    </w:p>
    <w:p w14:paraId="31319B35" w14:textId="77777777" w:rsidR="000C10FC" w:rsidRPr="00206689" w:rsidRDefault="000C10FC" w:rsidP="00F20D18">
      <w:pPr>
        <w:rPr>
          <w:sz w:val="22"/>
          <w:szCs w:val="22"/>
        </w:rPr>
      </w:pPr>
    </w:p>
    <w:p w14:paraId="571C1AFE" w14:textId="77777777" w:rsidR="000C10FC" w:rsidRPr="00206689" w:rsidRDefault="001E22D2" w:rsidP="00141E1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06689">
        <w:rPr>
          <w:sz w:val="22"/>
          <w:szCs w:val="22"/>
        </w:rPr>
        <w:t>Would you like to receive information and decisions made by your union executive so that you can share them with your co-workers?</w:t>
      </w:r>
      <w:r w:rsidR="000C10FC" w:rsidRPr="00206689">
        <w:rPr>
          <w:sz w:val="22"/>
          <w:szCs w:val="22"/>
        </w:rPr>
        <w:t xml:space="preserve"> (</w:t>
      </w:r>
      <w:r w:rsidR="007C0EAF" w:rsidRPr="00206689">
        <w:rPr>
          <w:sz w:val="22"/>
          <w:szCs w:val="22"/>
        </w:rPr>
        <w:t xml:space="preserve">e.g., </w:t>
      </w:r>
      <w:r w:rsidRPr="00206689">
        <w:rPr>
          <w:sz w:val="22"/>
          <w:szCs w:val="22"/>
        </w:rPr>
        <w:t>bulletin</w:t>
      </w:r>
      <w:r w:rsidR="0002270C" w:rsidRPr="00206689">
        <w:rPr>
          <w:sz w:val="22"/>
          <w:szCs w:val="22"/>
        </w:rPr>
        <w:t xml:space="preserve"> for UnionFest</w:t>
      </w:r>
      <w:r w:rsidR="000C10FC" w:rsidRPr="00206689">
        <w:rPr>
          <w:sz w:val="22"/>
          <w:szCs w:val="22"/>
        </w:rPr>
        <w:t xml:space="preserve">, </w:t>
      </w:r>
      <w:r w:rsidR="0002270C" w:rsidRPr="00206689">
        <w:rPr>
          <w:sz w:val="22"/>
          <w:szCs w:val="22"/>
        </w:rPr>
        <w:t>fil@pts,etc.)</w:t>
      </w:r>
    </w:p>
    <w:p w14:paraId="6C445AD6" w14:textId="77777777" w:rsidR="000C10FC" w:rsidRPr="00206689" w:rsidRDefault="000C10FC" w:rsidP="00F20D18">
      <w:pPr>
        <w:rPr>
          <w:sz w:val="22"/>
          <w:szCs w:val="22"/>
        </w:rPr>
      </w:pPr>
    </w:p>
    <w:p w14:paraId="155DB869" w14:textId="550B97E5" w:rsidR="000C10FC" w:rsidRPr="00206689" w:rsidRDefault="001E22D2" w:rsidP="00141E1A">
      <w:pPr>
        <w:pStyle w:val="ListParagraph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206689">
        <w:rPr>
          <w:color w:val="000000"/>
          <w:sz w:val="22"/>
          <w:szCs w:val="22"/>
        </w:rPr>
        <w:t xml:space="preserve">Are the concerns </w:t>
      </w:r>
      <w:r w:rsidR="00BF262A" w:rsidRPr="00206689">
        <w:rPr>
          <w:color w:val="000000"/>
          <w:sz w:val="22"/>
          <w:szCs w:val="22"/>
        </w:rPr>
        <w:t>of your sector important to you? Are you concerned about</w:t>
      </w:r>
      <w:r w:rsidRPr="00206689">
        <w:rPr>
          <w:color w:val="000000"/>
          <w:sz w:val="22"/>
          <w:szCs w:val="22"/>
        </w:rPr>
        <w:t xml:space="preserve"> situations </w:t>
      </w:r>
      <w:r w:rsidR="00BF262A" w:rsidRPr="00206689">
        <w:rPr>
          <w:color w:val="000000"/>
          <w:sz w:val="22"/>
          <w:szCs w:val="22"/>
        </w:rPr>
        <w:t xml:space="preserve">that could be detrimental to your sector? </w:t>
      </w:r>
      <w:r w:rsidR="000C10FC" w:rsidRPr="00206689">
        <w:rPr>
          <w:color w:val="000000"/>
          <w:sz w:val="22"/>
          <w:szCs w:val="22"/>
        </w:rPr>
        <w:t xml:space="preserve"> </w:t>
      </w:r>
    </w:p>
    <w:p w14:paraId="47784094" w14:textId="77777777" w:rsidR="00885535" w:rsidRPr="00206689" w:rsidRDefault="00885535" w:rsidP="000C10FC">
      <w:pPr>
        <w:jc w:val="both"/>
        <w:rPr>
          <w:color w:val="000000"/>
          <w:sz w:val="22"/>
          <w:szCs w:val="22"/>
        </w:rPr>
      </w:pPr>
    </w:p>
    <w:p w14:paraId="6B523C96" w14:textId="77777777" w:rsidR="00885535" w:rsidRPr="00206689" w:rsidRDefault="00FA5448" w:rsidP="00141E1A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206689">
        <w:rPr>
          <w:color w:val="000000"/>
          <w:sz w:val="22"/>
          <w:szCs w:val="22"/>
        </w:rPr>
        <w:t xml:space="preserve">Would you be prepared to </w:t>
      </w:r>
      <w:r w:rsidR="009140B4" w:rsidRPr="00206689">
        <w:rPr>
          <w:color w:val="000000"/>
          <w:sz w:val="22"/>
          <w:szCs w:val="22"/>
        </w:rPr>
        <w:t>refer a member to the local executive or a union counsellor</w:t>
      </w:r>
      <w:r w:rsidRPr="00206689">
        <w:rPr>
          <w:color w:val="000000"/>
          <w:sz w:val="22"/>
          <w:szCs w:val="22"/>
        </w:rPr>
        <w:t>, if need be</w:t>
      </w:r>
      <w:r w:rsidR="009140B4" w:rsidRPr="00206689">
        <w:rPr>
          <w:color w:val="000000"/>
          <w:sz w:val="22"/>
          <w:szCs w:val="22"/>
        </w:rPr>
        <w:t xml:space="preserve">? </w:t>
      </w:r>
    </w:p>
    <w:p w14:paraId="4CEB49FE" w14:textId="77777777" w:rsidR="00885535" w:rsidRPr="00206689" w:rsidRDefault="00885535" w:rsidP="000C10FC">
      <w:pPr>
        <w:jc w:val="both"/>
        <w:rPr>
          <w:sz w:val="22"/>
          <w:szCs w:val="22"/>
        </w:rPr>
      </w:pPr>
    </w:p>
    <w:p w14:paraId="798266B8" w14:textId="77777777" w:rsidR="00885535" w:rsidRPr="00206689" w:rsidRDefault="009140B4" w:rsidP="00141E1A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206689">
        <w:rPr>
          <w:sz w:val="22"/>
          <w:szCs w:val="22"/>
        </w:rPr>
        <w:t xml:space="preserve">Would you like to be an ambassador for the </w:t>
      </w:r>
      <w:r w:rsidR="00D52CFE" w:rsidRPr="00206689">
        <w:rPr>
          <w:sz w:val="22"/>
          <w:szCs w:val="22"/>
        </w:rPr>
        <w:t>APTS-</w:t>
      </w:r>
      <w:r w:rsidRPr="00206689">
        <w:rPr>
          <w:sz w:val="22"/>
          <w:szCs w:val="22"/>
        </w:rPr>
        <w:t>MUHC</w:t>
      </w:r>
      <w:r w:rsidR="00885535" w:rsidRPr="00206689">
        <w:rPr>
          <w:sz w:val="22"/>
          <w:szCs w:val="22"/>
        </w:rPr>
        <w:t>?</w:t>
      </w:r>
    </w:p>
    <w:p w14:paraId="1AAB8BB2" w14:textId="77777777" w:rsidR="00885535" w:rsidRPr="00206689" w:rsidRDefault="00885535" w:rsidP="000C10FC">
      <w:pPr>
        <w:jc w:val="both"/>
        <w:rPr>
          <w:sz w:val="22"/>
          <w:szCs w:val="22"/>
        </w:rPr>
      </w:pPr>
    </w:p>
    <w:p w14:paraId="421AE00A" w14:textId="77777777" w:rsidR="00363864" w:rsidRPr="00206689" w:rsidRDefault="009140B4" w:rsidP="00363864">
      <w:pPr>
        <w:jc w:val="both"/>
        <w:rPr>
          <w:color w:val="0000FF"/>
          <w:sz w:val="22"/>
          <w:szCs w:val="22"/>
          <w:u w:val="single"/>
        </w:rPr>
      </w:pPr>
      <w:r w:rsidRPr="00206689">
        <w:rPr>
          <w:sz w:val="22"/>
          <w:szCs w:val="22"/>
        </w:rPr>
        <w:t>If you answered YES to these q</w:t>
      </w:r>
      <w:r w:rsidR="00363864" w:rsidRPr="00206689">
        <w:rPr>
          <w:sz w:val="22"/>
          <w:szCs w:val="22"/>
        </w:rPr>
        <w:t>uestions</w:t>
      </w:r>
      <w:r w:rsidR="00153BDC" w:rsidRPr="00206689">
        <w:rPr>
          <w:sz w:val="22"/>
          <w:szCs w:val="22"/>
        </w:rPr>
        <w:t xml:space="preserve">, </w:t>
      </w:r>
      <w:r w:rsidRPr="00206689">
        <w:rPr>
          <w:sz w:val="22"/>
          <w:szCs w:val="22"/>
        </w:rPr>
        <w:t>you’re just the candidate we’re looking for</w:t>
      </w:r>
      <w:r w:rsidR="00885535" w:rsidRPr="00206689">
        <w:rPr>
          <w:sz w:val="22"/>
          <w:szCs w:val="22"/>
        </w:rPr>
        <w:t>!</w:t>
      </w:r>
      <w:r w:rsidR="00153BDC" w:rsidRPr="00206689">
        <w:rPr>
          <w:sz w:val="22"/>
          <w:szCs w:val="22"/>
        </w:rPr>
        <w:t xml:space="preserve"> </w:t>
      </w:r>
      <w:r w:rsidRPr="00206689">
        <w:rPr>
          <w:sz w:val="22"/>
          <w:szCs w:val="22"/>
        </w:rPr>
        <w:t xml:space="preserve">The APTS at the MUHC invites you to fill out the </w:t>
      </w:r>
      <w:r w:rsidR="00F771A0" w:rsidRPr="00206689">
        <w:rPr>
          <w:b/>
          <w:i/>
          <w:sz w:val="22"/>
          <w:szCs w:val="22"/>
        </w:rPr>
        <w:t>Candidacy Form</w:t>
      </w:r>
      <w:r w:rsidR="00363864" w:rsidRPr="00206689">
        <w:rPr>
          <w:sz w:val="22"/>
          <w:szCs w:val="22"/>
        </w:rPr>
        <w:t xml:space="preserve"> </w:t>
      </w:r>
      <w:r w:rsidR="00F771A0" w:rsidRPr="00206689">
        <w:rPr>
          <w:sz w:val="22"/>
          <w:szCs w:val="22"/>
        </w:rPr>
        <w:t>and return it</w:t>
      </w:r>
      <w:r w:rsidR="0002270C" w:rsidRPr="00206689">
        <w:rPr>
          <w:sz w:val="22"/>
          <w:szCs w:val="22"/>
        </w:rPr>
        <w:t xml:space="preserve"> to your local APTS executive by email at </w:t>
      </w:r>
      <w:r w:rsidR="00964B63">
        <w:rPr>
          <w:color w:val="0000FF"/>
          <w:u w:val="single"/>
        </w:rPr>
        <w:t>apts.cusm@aptsq.com</w:t>
      </w:r>
    </w:p>
    <w:p w14:paraId="1C11B833" w14:textId="77777777" w:rsidR="00206689" w:rsidRPr="00206689" w:rsidRDefault="00206689" w:rsidP="00363864">
      <w:pPr>
        <w:jc w:val="both"/>
        <w:rPr>
          <w:color w:val="0000FF"/>
          <w:sz w:val="22"/>
          <w:szCs w:val="22"/>
          <w:u w:val="single"/>
        </w:rPr>
      </w:pPr>
    </w:p>
    <w:p w14:paraId="6ED44AD3" w14:textId="73A132E5" w:rsidR="00206689" w:rsidRPr="00206689" w:rsidRDefault="00206689" w:rsidP="00363864">
      <w:pPr>
        <w:jc w:val="both"/>
        <w:rPr>
          <w:b/>
          <w:sz w:val="22"/>
          <w:szCs w:val="22"/>
        </w:rPr>
      </w:pPr>
      <w:r w:rsidRPr="008F1D21">
        <w:rPr>
          <w:b/>
          <w:sz w:val="22"/>
          <w:szCs w:val="22"/>
          <w:highlight w:val="yellow"/>
        </w:rPr>
        <w:t>The nomination period</w:t>
      </w:r>
      <w:r w:rsidR="008D470C" w:rsidRPr="008F1D21">
        <w:rPr>
          <w:b/>
          <w:sz w:val="22"/>
          <w:szCs w:val="22"/>
          <w:highlight w:val="yellow"/>
        </w:rPr>
        <w:t xml:space="preserve"> </w:t>
      </w:r>
      <w:r w:rsidR="00C81737">
        <w:rPr>
          <w:b/>
          <w:sz w:val="22"/>
          <w:szCs w:val="22"/>
          <w:highlight w:val="yellow"/>
        </w:rPr>
        <w:t>will end on</w:t>
      </w:r>
      <w:r w:rsidR="00964B63" w:rsidRPr="00964B63">
        <w:rPr>
          <w:b/>
          <w:sz w:val="22"/>
          <w:szCs w:val="22"/>
          <w:highlight w:val="yellow"/>
        </w:rPr>
        <w:t xml:space="preserve"> June 27</w:t>
      </w:r>
      <w:r w:rsidR="00964B63" w:rsidRPr="00964B63">
        <w:rPr>
          <w:b/>
          <w:sz w:val="22"/>
          <w:szCs w:val="22"/>
          <w:highlight w:val="yellow"/>
          <w:vertAlign w:val="superscript"/>
        </w:rPr>
        <w:t>th</w:t>
      </w:r>
      <w:r w:rsidR="00964B63" w:rsidRPr="00964B63">
        <w:rPr>
          <w:b/>
          <w:sz w:val="22"/>
          <w:szCs w:val="22"/>
          <w:highlight w:val="yellow"/>
        </w:rPr>
        <w:t xml:space="preserve"> at noon.</w:t>
      </w:r>
    </w:p>
    <w:p w14:paraId="614779BC" w14:textId="77777777" w:rsidR="00885535" w:rsidRPr="00206689" w:rsidRDefault="00885535" w:rsidP="00F20D18">
      <w:pPr>
        <w:jc w:val="both"/>
        <w:rPr>
          <w:sz w:val="22"/>
          <w:szCs w:val="22"/>
        </w:rPr>
      </w:pPr>
    </w:p>
    <w:p w14:paraId="0E160F85" w14:textId="12144E54" w:rsidR="00206689" w:rsidRDefault="00B71F28" w:rsidP="00206689">
      <w:pPr>
        <w:jc w:val="both"/>
        <w:rPr>
          <w:b/>
          <w:sz w:val="22"/>
          <w:szCs w:val="22"/>
        </w:rPr>
      </w:pPr>
      <w:r w:rsidRPr="00206689">
        <w:rPr>
          <w:sz w:val="22"/>
          <w:szCs w:val="22"/>
        </w:rPr>
        <w:t xml:space="preserve">If there is </w:t>
      </w:r>
      <w:r w:rsidR="00F771A0" w:rsidRPr="00206689">
        <w:rPr>
          <w:sz w:val="22"/>
          <w:szCs w:val="22"/>
        </w:rPr>
        <w:t xml:space="preserve">more </w:t>
      </w:r>
      <w:r w:rsidRPr="00206689">
        <w:rPr>
          <w:sz w:val="22"/>
          <w:szCs w:val="22"/>
        </w:rPr>
        <w:t>than one candidate per sector</w:t>
      </w:r>
      <w:r w:rsidR="00F771A0" w:rsidRPr="00206689">
        <w:rPr>
          <w:sz w:val="22"/>
          <w:szCs w:val="22"/>
        </w:rPr>
        <w:t xml:space="preserve">, </w:t>
      </w:r>
      <w:r w:rsidRPr="00206689">
        <w:rPr>
          <w:sz w:val="22"/>
          <w:szCs w:val="22"/>
        </w:rPr>
        <w:t>an election</w:t>
      </w:r>
      <w:r w:rsidR="007F412C" w:rsidRPr="00206689">
        <w:rPr>
          <w:sz w:val="22"/>
          <w:szCs w:val="22"/>
        </w:rPr>
        <w:t xml:space="preserve"> will be held</w:t>
      </w:r>
      <w:r w:rsidR="00F771A0" w:rsidRPr="00206689">
        <w:rPr>
          <w:sz w:val="22"/>
          <w:szCs w:val="22"/>
        </w:rPr>
        <w:t>.</w:t>
      </w:r>
      <w:r w:rsidR="007F412C" w:rsidRPr="00206689">
        <w:rPr>
          <w:sz w:val="22"/>
          <w:szCs w:val="22"/>
        </w:rPr>
        <w:t xml:space="preserve"> </w:t>
      </w:r>
      <w:r w:rsidR="00F20D18" w:rsidRPr="00206689">
        <w:rPr>
          <w:b/>
          <w:sz w:val="22"/>
          <w:szCs w:val="22"/>
        </w:rPr>
        <w:t xml:space="preserve"> </w:t>
      </w:r>
      <w:r w:rsidR="00A41A1B" w:rsidRPr="008F1D21">
        <w:rPr>
          <w:b/>
          <w:sz w:val="22"/>
          <w:szCs w:val="22"/>
          <w:highlight w:val="yellow"/>
        </w:rPr>
        <w:t xml:space="preserve">The </w:t>
      </w:r>
      <w:r w:rsidR="00104888" w:rsidRPr="008F1D21">
        <w:rPr>
          <w:b/>
          <w:sz w:val="22"/>
          <w:szCs w:val="22"/>
          <w:highlight w:val="yellow"/>
        </w:rPr>
        <w:t>people who are</w:t>
      </w:r>
      <w:r w:rsidR="008D470C" w:rsidRPr="008F1D21">
        <w:rPr>
          <w:b/>
          <w:sz w:val="22"/>
          <w:szCs w:val="22"/>
          <w:highlight w:val="yellow"/>
        </w:rPr>
        <w:t xml:space="preserve"> already </w:t>
      </w:r>
      <w:r w:rsidR="00FC31F9">
        <w:rPr>
          <w:b/>
          <w:sz w:val="22"/>
          <w:szCs w:val="22"/>
          <w:highlight w:val="yellow"/>
        </w:rPr>
        <w:t>Liaison Officers</w:t>
      </w:r>
      <w:r w:rsidR="008D470C" w:rsidRPr="008F1D21">
        <w:rPr>
          <w:b/>
          <w:sz w:val="22"/>
          <w:szCs w:val="22"/>
          <w:highlight w:val="yellow"/>
        </w:rPr>
        <w:t xml:space="preserve"> need to </w:t>
      </w:r>
      <w:r w:rsidR="00A41A1B" w:rsidRPr="008F1D21">
        <w:rPr>
          <w:b/>
          <w:sz w:val="22"/>
          <w:szCs w:val="22"/>
          <w:highlight w:val="yellow"/>
        </w:rPr>
        <w:t>apply again.</w:t>
      </w:r>
    </w:p>
    <w:p w14:paraId="7F5E1C35" w14:textId="77777777" w:rsidR="00DC2CEE" w:rsidRPr="00206689" w:rsidRDefault="00DC2CEE" w:rsidP="00206689">
      <w:pPr>
        <w:jc w:val="both"/>
        <w:rPr>
          <w:b/>
          <w:sz w:val="22"/>
          <w:szCs w:val="22"/>
        </w:rPr>
      </w:pPr>
    </w:p>
    <w:p w14:paraId="586D149D" w14:textId="77777777" w:rsidR="006604B8" w:rsidRPr="006604B8" w:rsidRDefault="007F412C" w:rsidP="00964B63">
      <w:pPr>
        <w:jc w:val="both"/>
        <w:sectPr w:rsidR="006604B8" w:rsidRPr="006604B8" w:rsidSect="00051372">
          <w:footerReference w:type="first" r:id="rId10"/>
          <w:type w:val="continuous"/>
          <w:pgSz w:w="12240" w:h="15840" w:code="119"/>
          <w:pgMar w:top="1304" w:right="851" w:bottom="1440" w:left="851" w:header="510" w:footer="709" w:gutter="0"/>
          <w:cols w:space="360"/>
          <w:titlePg/>
          <w:docGrid w:linePitch="360"/>
        </w:sectPr>
      </w:pPr>
      <w:r w:rsidRPr="00206689">
        <w:rPr>
          <w:sz w:val="22"/>
          <w:szCs w:val="22"/>
        </w:rPr>
        <w:t>For further information, contact your local executive at</w:t>
      </w:r>
      <w:r w:rsidR="00D52CFE" w:rsidRPr="00206689">
        <w:rPr>
          <w:sz w:val="22"/>
          <w:szCs w:val="22"/>
        </w:rPr>
        <w:t xml:space="preserve"> (514) 934-1934</w:t>
      </w:r>
      <w:r w:rsidRPr="00206689">
        <w:rPr>
          <w:sz w:val="22"/>
          <w:szCs w:val="22"/>
        </w:rPr>
        <w:t>, ext. 42452 or</w:t>
      </w:r>
      <w:r w:rsidR="00D52CFE" w:rsidRPr="00206689">
        <w:rPr>
          <w:sz w:val="22"/>
          <w:szCs w:val="22"/>
        </w:rPr>
        <w:t xml:space="preserve"> 36152</w:t>
      </w:r>
      <w:r w:rsidRPr="00206689">
        <w:rPr>
          <w:sz w:val="22"/>
          <w:szCs w:val="22"/>
        </w:rPr>
        <w:t>,</w:t>
      </w:r>
      <w:r w:rsidR="00D52CFE" w:rsidRPr="00206689">
        <w:rPr>
          <w:sz w:val="22"/>
          <w:szCs w:val="22"/>
        </w:rPr>
        <w:t xml:space="preserve"> </w:t>
      </w:r>
      <w:r w:rsidRPr="00206689">
        <w:rPr>
          <w:sz w:val="22"/>
          <w:szCs w:val="22"/>
        </w:rPr>
        <w:t>or by e-mail at</w:t>
      </w:r>
      <w:r w:rsidR="00D52CFE" w:rsidRPr="00206689">
        <w:rPr>
          <w:sz w:val="22"/>
          <w:szCs w:val="22"/>
        </w:rPr>
        <w:t xml:space="preserve"> </w:t>
      </w:r>
      <w:r w:rsidR="00964B63">
        <w:rPr>
          <w:color w:val="0000FF"/>
          <w:u w:val="single"/>
        </w:rPr>
        <w:t>apts.cusm@aptsq.com</w:t>
      </w:r>
    </w:p>
    <w:p w14:paraId="6BBCB282" w14:textId="77777777" w:rsidR="00206689" w:rsidRDefault="00206689" w:rsidP="006604B8">
      <w:pPr>
        <w:spacing w:before="120"/>
        <w:jc w:val="center"/>
        <w:rPr>
          <w:b/>
          <w:sz w:val="40"/>
          <w:szCs w:val="40"/>
        </w:rPr>
      </w:pPr>
    </w:p>
    <w:p w14:paraId="41191F83" w14:textId="4D0048B6" w:rsidR="002956E2" w:rsidRDefault="002956E2">
      <w:pPr>
        <w:spacing w:after="200"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7BDAA8D9" w14:textId="77777777" w:rsidR="006604B8" w:rsidRPr="007C0EAF" w:rsidRDefault="006604B8" w:rsidP="006604B8">
      <w:pPr>
        <w:spacing w:before="120"/>
        <w:jc w:val="center"/>
        <w:rPr>
          <w:b/>
          <w:sz w:val="40"/>
          <w:szCs w:val="40"/>
        </w:rPr>
      </w:pPr>
      <w:r w:rsidRPr="007C0EAF">
        <w:rPr>
          <w:b/>
          <w:sz w:val="40"/>
          <w:szCs w:val="40"/>
        </w:rPr>
        <w:lastRenderedPageBreak/>
        <w:t>CANDIDACY FORM</w:t>
      </w:r>
    </w:p>
    <w:p w14:paraId="0E8C78E2" w14:textId="0C48FFBD" w:rsidR="006604B8" w:rsidRPr="007C0EAF" w:rsidRDefault="006604B8" w:rsidP="006604B8">
      <w:pPr>
        <w:spacing w:before="120"/>
        <w:jc w:val="center"/>
        <w:rPr>
          <w:b/>
          <w:sz w:val="32"/>
          <w:szCs w:val="32"/>
        </w:rPr>
      </w:pPr>
      <w:r w:rsidRPr="007C0EAF">
        <w:rPr>
          <w:b/>
          <w:sz w:val="32"/>
          <w:szCs w:val="32"/>
        </w:rPr>
        <w:t xml:space="preserve">For the position of </w:t>
      </w:r>
      <w:r w:rsidR="00FC31F9">
        <w:rPr>
          <w:b/>
          <w:sz w:val="32"/>
          <w:szCs w:val="32"/>
        </w:rPr>
        <w:t>Liaison Officer</w:t>
      </w:r>
    </w:p>
    <w:p w14:paraId="3E0626E1" w14:textId="77777777" w:rsidR="006604B8" w:rsidRPr="007C0EAF" w:rsidRDefault="006604B8" w:rsidP="006604B8"/>
    <w:p w14:paraId="0D0E6919" w14:textId="77777777" w:rsidR="006604B8" w:rsidRDefault="006604B8" w:rsidP="006604B8">
      <w:pPr>
        <w:spacing w:line="360" w:lineRule="auto"/>
        <w:ind w:right="2546"/>
        <w:jc w:val="both"/>
      </w:pPr>
    </w:p>
    <w:p w14:paraId="34BEA95F" w14:textId="77777777" w:rsidR="009B216B" w:rsidRDefault="009B216B" w:rsidP="006604B8">
      <w:pPr>
        <w:spacing w:line="360" w:lineRule="auto"/>
        <w:ind w:right="2546"/>
        <w:jc w:val="both"/>
      </w:pPr>
    </w:p>
    <w:p w14:paraId="7B56A41A" w14:textId="243D4ACC" w:rsidR="009B216B" w:rsidRDefault="009B216B" w:rsidP="006604B8">
      <w:pPr>
        <w:spacing w:line="360" w:lineRule="auto"/>
        <w:ind w:right="2546"/>
        <w:jc w:val="both"/>
      </w:pPr>
      <w:r w:rsidRPr="007C0EAF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CE2A447" wp14:editId="5FF9037A">
            <wp:simplePos x="0" y="0"/>
            <wp:positionH relativeFrom="column">
              <wp:posOffset>4472940</wp:posOffset>
            </wp:positionH>
            <wp:positionV relativeFrom="page">
              <wp:posOffset>2146300</wp:posOffset>
            </wp:positionV>
            <wp:extent cx="1762125" cy="1828800"/>
            <wp:effectExtent l="0" t="0" r="9525" b="0"/>
            <wp:wrapNone/>
            <wp:docPr id="4" name="Image 4" descr="j0280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09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564BA" w14:textId="77777777" w:rsidR="009B216B" w:rsidRPr="007C0EAF" w:rsidRDefault="009B216B" w:rsidP="006604B8">
      <w:pPr>
        <w:spacing w:line="360" w:lineRule="auto"/>
        <w:ind w:right="2546"/>
        <w:jc w:val="both"/>
      </w:pPr>
    </w:p>
    <w:p w14:paraId="2E168FF0" w14:textId="6CE18F24" w:rsidR="009B216B" w:rsidRDefault="006604B8" w:rsidP="006604B8">
      <w:pPr>
        <w:spacing w:line="360" w:lineRule="auto"/>
        <w:ind w:right="2546"/>
        <w:jc w:val="both"/>
        <w:rPr>
          <w:lang w:eastAsia="en-CA"/>
        </w:rPr>
      </w:pPr>
      <w:r w:rsidRPr="007C0EAF">
        <w:rPr>
          <w:lang w:eastAsia="en-CA"/>
        </w:rPr>
        <w:t>Interested candidates must complete the following section</w:t>
      </w:r>
    </w:p>
    <w:p w14:paraId="43C86A53" w14:textId="77777777" w:rsidR="009B216B" w:rsidRDefault="006604B8" w:rsidP="006604B8">
      <w:pPr>
        <w:spacing w:line="360" w:lineRule="auto"/>
        <w:ind w:right="2546"/>
        <w:jc w:val="both"/>
      </w:pPr>
      <w:r w:rsidRPr="007C0EAF">
        <w:rPr>
          <w:lang w:eastAsia="en-CA"/>
        </w:rPr>
        <w:t xml:space="preserve"> </w:t>
      </w:r>
      <w:r w:rsidRPr="007C0EAF">
        <w:rPr>
          <w:i/>
          <w:lang w:eastAsia="en-CA"/>
        </w:rPr>
        <w:t xml:space="preserve">I PRESENT MY </w:t>
      </w:r>
      <w:r w:rsidRPr="007C0EAF">
        <w:rPr>
          <w:i/>
        </w:rPr>
        <w:t>CANDIDACY</w:t>
      </w:r>
      <w:r w:rsidRPr="007C0EAF">
        <w:t xml:space="preserve"> and return the form</w:t>
      </w:r>
    </w:p>
    <w:p w14:paraId="7CE29202" w14:textId="329CC899" w:rsidR="006604B8" w:rsidRPr="007C0EAF" w:rsidRDefault="006604B8" w:rsidP="006604B8">
      <w:pPr>
        <w:spacing w:line="360" w:lineRule="auto"/>
        <w:ind w:right="2546"/>
        <w:jc w:val="both"/>
        <w:rPr>
          <w:color w:val="0070C0"/>
        </w:rPr>
      </w:pPr>
      <w:r w:rsidRPr="007C0EAF">
        <w:t xml:space="preserve"> t</w:t>
      </w:r>
      <w:r w:rsidR="00964B63">
        <w:t>o the</w:t>
      </w:r>
      <w:r w:rsidRPr="007C0EAF">
        <w:t xml:space="preserve"> by e-mail </w:t>
      </w:r>
      <w:r w:rsidR="00964B63">
        <w:rPr>
          <w:color w:val="0000FF"/>
          <w:u w:val="single"/>
        </w:rPr>
        <w:t>apts.cusm@aptsq.com</w:t>
      </w:r>
    </w:p>
    <w:p w14:paraId="1B086432" w14:textId="36405076" w:rsidR="006604B8" w:rsidRPr="007C0EAF" w:rsidRDefault="006604B8" w:rsidP="006604B8">
      <w:pPr>
        <w:jc w:val="both"/>
        <w:rPr>
          <w:b/>
        </w:rPr>
      </w:pPr>
    </w:p>
    <w:p w14:paraId="2BF8833E" w14:textId="406BBA6A" w:rsidR="006604B8" w:rsidRPr="007C0EAF" w:rsidRDefault="006604B8" w:rsidP="006604B8">
      <w:pPr>
        <w:spacing w:line="360" w:lineRule="auto"/>
        <w:ind w:right="2546"/>
        <w:jc w:val="both"/>
      </w:pPr>
    </w:p>
    <w:p w14:paraId="77CFBA63" w14:textId="407643E8" w:rsidR="006604B8" w:rsidRPr="007C0EAF" w:rsidRDefault="006604B8" w:rsidP="006604B8">
      <w:pPr>
        <w:spacing w:line="360" w:lineRule="auto"/>
        <w:ind w:right="2546"/>
        <w:jc w:val="both"/>
      </w:pPr>
    </w:p>
    <w:p w14:paraId="648849F7" w14:textId="77777777" w:rsidR="006604B8" w:rsidRDefault="006604B8" w:rsidP="006604B8">
      <w:pPr>
        <w:ind w:right="25"/>
        <w:jc w:val="both"/>
      </w:pPr>
    </w:p>
    <w:p w14:paraId="62D3C2BD" w14:textId="77777777" w:rsidR="0057735D" w:rsidRDefault="0057735D" w:rsidP="006604B8">
      <w:pPr>
        <w:ind w:right="25"/>
        <w:jc w:val="both"/>
      </w:pPr>
    </w:p>
    <w:p w14:paraId="478F4F52" w14:textId="77777777" w:rsidR="0057735D" w:rsidRPr="007C0EAF" w:rsidRDefault="0057735D" w:rsidP="006604B8">
      <w:pPr>
        <w:ind w:right="25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7"/>
        <w:gridCol w:w="7001"/>
      </w:tblGrid>
      <w:tr w:rsidR="0057735D" w14:paraId="413EE27C" w14:textId="77777777" w:rsidTr="002956E2">
        <w:trPr>
          <w:trHeight w:val="617"/>
          <w:jc w:val="center"/>
        </w:trPr>
        <w:tc>
          <w:tcPr>
            <w:tcW w:w="10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F9909" w14:textId="1251FDA9" w:rsidR="0057735D" w:rsidRPr="0057735D" w:rsidRDefault="0057735D" w:rsidP="0057735D">
            <w:pPr>
              <w:tabs>
                <w:tab w:val="left" w:pos="1980"/>
              </w:tabs>
              <w:ind w:right="23"/>
              <w:jc w:val="center"/>
              <w:rPr>
                <w:b/>
                <w:bCs/>
              </w:rPr>
            </w:pPr>
            <w:r w:rsidRPr="0057735D">
              <w:rPr>
                <w:b/>
                <w:bCs/>
                <w:sz w:val="28"/>
                <w:szCs w:val="28"/>
              </w:rPr>
              <w:t>I PRESENT MY CANCIDACY</w:t>
            </w:r>
          </w:p>
        </w:tc>
      </w:tr>
      <w:tr w:rsidR="0057735D" w14:paraId="0237B8E4" w14:textId="77777777" w:rsidTr="002956E2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D78794B" w14:textId="225967A6" w:rsidR="0057735D" w:rsidRDefault="0057735D" w:rsidP="006604B8">
            <w:pPr>
              <w:tabs>
                <w:tab w:val="left" w:pos="1980"/>
              </w:tabs>
              <w:spacing w:before="240"/>
              <w:ind w:right="23"/>
              <w:jc w:val="both"/>
            </w:pPr>
            <w:r w:rsidRPr="007C0EAF">
              <w:rPr>
                <w:b/>
              </w:rPr>
              <w:t>NAME: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D20C89" w14:textId="77777777" w:rsidR="0057735D" w:rsidRDefault="0057735D" w:rsidP="006604B8">
            <w:pPr>
              <w:tabs>
                <w:tab w:val="left" w:pos="1980"/>
              </w:tabs>
              <w:spacing w:before="240"/>
              <w:ind w:right="23"/>
              <w:jc w:val="both"/>
            </w:pPr>
          </w:p>
        </w:tc>
      </w:tr>
      <w:tr w:rsidR="0057735D" w14:paraId="353229E0" w14:textId="77777777" w:rsidTr="002956E2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EBCC37E" w14:textId="5095581B" w:rsidR="0057735D" w:rsidRDefault="0057735D" w:rsidP="006604B8">
            <w:pPr>
              <w:tabs>
                <w:tab w:val="left" w:pos="1980"/>
              </w:tabs>
              <w:spacing w:before="240"/>
              <w:ind w:right="23"/>
              <w:jc w:val="both"/>
            </w:pPr>
            <w:r w:rsidRPr="007C0EAF">
              <w:rPr>
                <w:b/>
              </w:rPr>
              <w:t>SITE:</w:t>
            </w:r>
          </w:p>
        </w:tc>
        <w:tc>
          <w:tcPr>
            <w:tcW w:w="7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A48940" w14:textId="77777777" w:rsidR="0057735D" w:rsidRDefault="0057735D" w:rsidP="006604B8">
            <w:pPr>
              <w:tabs>
                <w:tab w:val="left" w:pos="1980"/>
              </w:tabs>
              <w:spacing w:before="240"/>
              <w:ind w:right="23"/>
              <w:jc w:val="both"/>
            </w:pPr>
          </w:p>
        </w:tc>
      </w:tr>
      <w:tr w:rsidR="0057735D" w14:paraId="29C83100" w14:textId="77777777" w:rsidTr="002956E2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07D571B" w14:textId="33F04CEC" w:rsidR="0057735D" w:rsidRDefault="0057735D" w:rsidP="006604B8">
            <w:pPr>
              <w:tabs>
                <w:tab w:val="left" w:pos="1980"/>
              </w:tabs>
              <w:spacing w:before="240"/>
              <w:ind w:right="23"/>
              <w:jc w:val="both"/>
            </w:pPr>
            <w:r w:rsidRPr="007C0EAF">
              <w:rPr>
                <w:b/>
              </w:rPr>
              <w:t>SECTOR:</w:t>
            </w:r>
          </w:p>
        </w:tc>
        <w:tc>
          <w:tcPr>
            <w:tcW w:w="7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8393C1" w14:textId="77777777" w:rsidR="0057735D" w:rsidRDefault="0057735D" w:rsidP="006604B8">
            <w:pPr>
              <w:tabs>
                <w:tab w:val="left" w:pos="1980"/>
              </w:tabs>
              <w:spacing w:before="240"/>
              <w:ind w:right="23"/>
              <w:jc w:val="both"/>
            </w:pPr>
          </w:p>
        </w:tc>
      </w:tr>
      <w:tr w:rsidR="0057735D" w14:paraId="3969A751" w14:textId="77777777" w:rsidTr="002956E2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00C9755" w14:textId="07C48D34" w:rsidR="0057735D" w:rsidRDefault="0057735D" w:rsidP="006604B8">
            <w:pPr>
              <w:tabs>
                <w:tab w:val="left" w:pos="1980"/>
              </w:tabs>
              <w:spacing w:before="240"/>
              <w:ind w:right="23"/>
              <w:jc w:val="both"/>
            </w:pPr>
            <w:r w:rsidRPr="007C0EAF">
              <w:rPr>
                <w:b/>
              </w:rPr>
              <w:t>JOB TITLE:</w:t>
            </w:r>
          </w:p>
        </w:tc>
        <w:tc>
          <w:tcPr>
            <w:tcW w:w="7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16528B" w14:textId="77777777" w:rsidR="0057735D" w:rsidRDefault="0057735D" w:rsidP="006604B8">
            <w:pPr>
              <w:tabs>
                <w:tab w:val="left" w:pos="1980"/>
              </w:tabs>
              <w:spacing w:before="240"/>
              <w:ind w:right="23"/>
              <w:jc w:val="both"/>
            </w:pPr>
          </w:p>
        </w:tc>
      </w:tr>
      <w:tr w:rsidR="0057735D" w14:paraId="68A6504B" w14:textId="77777777" w:rsidTr="002956E2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544A99E" w14:textId="0D0EE13E" w:rsidR="0057735D" w:rsidRDefault="0057735D" w:rsidP="006604B8">
            <w:pPr>
              <w:tabs>
                <w:tab w:val="left" w:pos="1980"/>
              </w:tabs>
              <w:spacing w:before="240"/>
              <w:ind w:right="23"/>
              <w:jc w:val="both"/>
            </w:pPr>
            <w:r w:rsidRPr="007C0EAF">
              <w:rPr>
                <w:b/>
              </w:rPr>
              <w:t>PHONE NUMBER AT WORK:</w:t>
            </w:r>
          </w:p>
        </w:tc>
        <w:tc>
          <w:tcPr>
            <w:tcW w:w="7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2BC80C" w14:textId="77777777" w:rsidR="0057735D" w:rsidRDefault="0057735D" w:rsidP="006604B8">
            <w:pPr>
              <w:tabs>
                <w:tab w:val="left" w:pos="1980"/>
              </w:tabs>
              <w:spacing w:before="240"/>
              <w:ind w:right="23"/>
              <w:jc w:val="both"/>
            </w:pPr>
          </w:p>
        </w:tc>
      </w:tr>
      <w:tr w:rsidR="0057735D" w14:paraId="02E66047" w14:textId="77777777" w:rsidTr="002956E2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F634894" w14:textId="3A8A0DB5" w:rsidR="0057735D" w:rsidRDefault="0057735D" w:rsidP="006604B8">
            <w:pPr>
              <w:tabs>
                <w:tab w:val="left" w:pos="1980"/>
              </w:tabs>
              <w:spacing w:before="240"/>
              <w:ind w:right="23"/>
              <w:jc w:val="both"/>
            </w:pPr>
            <w:r w:rsidRPr="007C0EAF">
              <w:rPr>
                <w:b/>
              </w:rPr>
              <w:t>E-MAIL:</w:t>
            </w:r>
          </w:p>
        </w:tc>
        <w:tc>
          <w:tcPr>
            <w:tcW w:w="7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E42EDB" w14:textId="77777777" w:rsidR="0057735D" w:rsidRDefault="0057735D" w:rsidP="006604B8">
            <w:pPr>
              <w:tabs>
                <w:tab w:val="left" w:pos="1980"/>
              </w:tabs>
              <w:spacing w:before="240"/>
              <w:ind w:right="23"/>
              <w:jc w:val="both"/>
            </w:pPr>
          </w:p>
        </w:tc>
      </w:tr>
      <w:tr w:rsidR="0057735D" w14:paraId="34725962" w14:textId="77777777" w:rsidTr="002956E2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5B51C97" w14:textId="52AF7B67" w:rsidR="0057735D" w:rsidRPr="007C0EAF" w:rsidRDefault="0057735D" w:rsidP="006604B8">
            <w:pPr>
              <w:tabs>
                <w:tab w:val="left" w:pos="1980"/>
              </w:tabs>
              <w:spacing w:before="240"/>
              <w:ind w:right="23"/>
              <w:jc w:val="both"/>
              <w:rPr>
                <w:b/>
              </w:rPr>
            </w:pPr>
            <w:r w:rsidRPr="007C0EAF">
              <w:rPr>
                <w:b/>
              </w:rPr>
              <w:t>LOCAL:</w:t>
            </w:r>
          </w:p>
        </w:tc>
        <w:tc>
          <w:tcPr>
            <w:tcW w:w="7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16C437" w14:textId="77777777" w:rsidR="0057735D" w:rsidRDefault="0057735D" w:rsidP="006604B8">
            <w:pPr>
              <w:tabs>
                <w:tab w:val="left" w:pos="1980"/>
              </w:tabs>
              <w:spacing w:before="240"/>
              <w:ind w:right="23"/>
              <w:jc w:val="both"/>
            </w:pPr>
          </w:p>
        </w:tc>
      </w:tr>
      <w:tr w:rsidR="00386EA8" w14:paraId="5D341B80" w14:textId="77777777" w:rsidTr="002956E2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42BB53B" w14:textId="039A0273" w:rsidR="00386EA8" w:rsidRPr="007C0EAF" w:rsidRDefault="00386EA8" w:rsidP="006604B8">
            <w:pPr>
              <w:tabs>
                <w:tab w:val="left" w:pos="1980"/>
              </w:tabs>
              <w:spacing w:before="240"/>
              <w:ind w:right="23"/>
              <w:jc w:val="both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7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D45E58" w14:textId="77777777" w:rsidR="00386EA8" w:rsidRDefault="00386EA8" w:rsidP="006604B8">
            <w:pPr>
              <w:tabs>
                <w:tab w:val="left" w:pos="1980"/>
              </w:tabs>
              <w:spacing w:before="240"/>
              <w:ind w:right="23"/>
              <w:jc w:val="both"/>
            </w:pPr>
          </w:p>
        </w:tc>
      </w:tr>
    </w:tbl>
    <w:p w14:paraId="04C31AEC" w14:textId="77777777" w:rsidR="00422DA3" w:rsidRPr="007C0EAF" w:rsidRDefault="00422DA3" w:rsidP="003704C8">
      <w:pPr>
        <w:rPr>
          <w:sz w:val="20"/>
          <w:szCs w:val="20"/>
        </w:rPr>
      </w:pPr>
    </w:p>
    <w:p w14:paraId="4BEC7952" w14:textId="77777777" w:rsidR="00ED5672" w:rsidRPr="007C0EAF" w:rsidRDefault="00ED5672" w:rsidP="003704C8">
      <w:pPr>
        <w:rPr>
          <w:sz w:val="20"/>
          <w:szCs w:val="20"/>
        </w:rPr>
      </w:pPr>
    </w:p>
    <w:p w14:paraId="49F7115C" w14:textId="5955FB04" w:rsidR="00082C6E" w:rsidRPr="006604B8" w:rsidRDefault="00082C6E" w:rsidP="00082C6E">
      <w:r w:rsidRPr="006604B8">
        <w:tab/>
      </w:r>
      <w:r w:rsidRPr="006604B8">
        <w:tab/>
      </w:r>
      <w:r w:rsidRPr="006604B8">
        <w:tab/>
      </w:r>
      <w:r w:rsidRPr="006604B8">
        <w:tab/>
      </w:r>
      <w:r w:rsidRPr="006604B8">
        <w:tab/>
      </w:r>
      <w:r w:rsidRPr="006604B8">
        <w:tab/>
      </w:r>
      <w:r w:rsidRPr="006604B8">
        <w:tab/>
      </w:r>
      <w:r w:rsidR="00354044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528BBAF1" wp14:editId="5055F49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029600" cy="795600"/>
            <wp:effectExtent l="0" t="0" r="0" b="0"/>
            <wp:wrapNone/>
            <wp:docPr id="2607006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04B8">
        <w:tab/>
      </w:r>
      <w:r w:rsidRPr="006604B8">
        <w:tab/>
      </w:r>
      <w:r w:rsidRPr="006604B8">
        <w:tab/>
      </w:r>
      <w:r w:rsidRPr="006604B8">
        <w:tab/>
        <w:t xml:space="preserve"> </w:t>
      </w:r>
    </w:p>
    <w:sectPr w:rsidR="00082C6E" w:rsidRPr="006604B8" w:rsidSect="006604B8">
      <w:type w:val="continuous"/>
      <w:pgSz w:w="12240" w:h="15840" w:code="119"/>
      <w:pgMar w:top="1304" w:right="851" w:bottom="1440" w:left="851" w:header="510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94A36" w14:textId="77777777" w:rsidR="00F005FD" w:rsidRDefault="00F005FD">
      <w:r>
        <w:separator/>
      </w:r>
    </w:p>
  </w:endnote>
  <w:endnote w:type="continuationSeparator" w:id="0">
    <w:p w14:paraId="015F541E" w14:textId="77777777" w:rsidR="00F005FD" w:rsidRDefault="00F0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945C9" w14:textId="77777777" w:rsidR="006604B8" w:rsidRPr="00051372" w:rsidRDefault="006604B8" w:rsidP="00051372">
    <w:pPr>
      <w:jc w:val="both"/>
      <w:rPr>
        <w:u w:val="single"/>
      </w:rPr>
    </w:pPr>
  </w:p>
  <w:p w14:paraId="47D702BD" w14:textId="77777777" w:rsidR="006604B8" w:rsidRDefault="00660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2716D" w14:textId="77777777" w:rsidR="00F005FD" w:rsidRDefault="00F005FD">
      <w:r>
        <w:separator/>
      </w:r>
    </w:p>
  </w:footnote>
  <w:footnote w:type="continuationSeparator" w:id="0">
    <w:p w14:paraId="0A923BE3" w14:textId="77777777" w:rsidR="00F005FD" w:rsidRDefault="00F0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432E8"/>
    <w:multiLevelType w:val="hybridMultilevel"/>
    <w:tmpl w:val="3E5CCFB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4B0A"/>
    <w:multiLevelType w:val="hybridMultilevel"/>
    <w:tmpl w:val="25E64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577CC"/>
    <w:multiLevelType w:val="hybridMultilevel"/>
    <w:tmpl w:val="4B3A63E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1B5D"/>
    <w:multiLevelType w:val="hybridMultilevel"/>
    <w:tmpl w:val="1682DC02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B2FD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23E68"/>
    <w:multiLevelType w:val="hybridMultilevel"/>
    <w:tmpl w:val="D88AA02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206031">
    <w:abstractNumId w:val="0"/>
  </w:num>
  <w:num w:numId="2" w16cid:durableId="2014144514">
    <w:abstractNumId w:val="3"/>
  </w:num>
  <w:num w:numId="3" w16cid:durableId="646206783">
    <w:abstractNumId w:val="1"/>
  </w:num>
  <w:num w:numId="4" w16cid:durableId="680476839">
    <w:abstractNumId w:val="4"/>
  </w:num>
  <w:num w:numId="5" w16cid:durableId="1717244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18"/>
    <w:rsid w:val="00004CD4"/>
    <w:rsid w:val="00005613"/>
    <w:rsid w:val="0002270C"/>
    <w:rsid w:val="00035EB1"/>
    <w:rsid w:val="00082C6E"/>
    <w:rsid w:val="00085D57"/>
    <w:rsid w:val="000B0E2D"/>
    <w:rsid w:val="000C10FC"/>
    <w:rsid w:val="00104888"/>
    <w:rsid w:val="00141E1A"/>
    <w:rsid w:val="00153BDC"/>
    <w:rsid w:val="001601B1"/>
    <w:rsid w:val="001A46BA"/>
    <w:rsid w:val="001B4F45"/>
    <w:rsid w:val="001C608F"/>
    <w:rsid w:val="001E22D2"/>
    <w:rsid w:val="001E375E"/>
    <w:rsid w:val="00206689"/>
    <w:rsid w:val="00281430"/>
    <w:rsid w:val="0028778A"/>
    <w:rsid w:val="002956E2"/>
    <w:rsid w:val="002E4260"/>
    <w:rsid w:val="00331B9D"/>
    <w:rsid w:val="00354044"/>
    <w:rsid w:val="00363864"/>
    <w:rsid w:val="003704C8"/>
    <w:rsid w:val="003805F9"/>
    <w:rsid w:val="00386EA8"/>
    <w:rsid w:val="004060D7"/>
    <w:rsid w:val="00422DA3"/>
    <w:rsid w:val="00434422"/>
    <w:rsid w:val="004A2AB4"/>
    <w:rsid w:val="004B78B1"/>
    <w:rsid w:val="004D41B2"/>
    <w:rsid w:val="004E6CCE"/>
    <w:rsid w:val="00540356"/>
    <w:rsid w:val="0057735D"/>
    <w:rsid w:val="005D10B3"/>
    <w:rsid w:val="00643CEB"/>
    <w:rsid w:val="00656693"/>
    <w:rsid w:val="006604B8"/>
    <w:rsid w:val="00686701"/>
    <w:rsid w:val="006908BC"/>
    <w:rsid w:val="006A2F8E"/>
    <w:rsid w:val="006D57BF"/>
    <w:rsid w:val="00711BE2"/>
    <w:rsid w:val="00720651"/>
    <w:rsid w:val="00763F96"/>
    <w:rsid w:val="007C0EAF"/>
    <w:rsid w:val="007F412C"/>
    <w:rsid w:val="00854586"/>
    <w:rsid w:val="00870D3F"/>
    <w:rsid w:val="00880AB7"/>
    <w:rsid w:val="00885535"/>
    <w:rsid w:val="008910E2"/>
    <w:rsid w:val="008C00D5"/>
    <w:rsid w:val="008D470C"/>
    <w:rsid w:val="008F1D21"/>
    <w:rsid w:val="009140B4"/>
    <w:rsid w:val="00937491"/>
    <w:rsid w:val="00961D0D"/>
    <w:rsid w:val="00964B63"/>
    <w:rsid w:val="009B216B"/>
    <w:rsid w:val="009E7713"/>
    <w:rsid w:val="00A41A1B"/>
    <w:rsid w:val="00A56075"/>
    <w:rsid w:val="00A77B9B"/>
    <w:rsid w:val="00A903D8"/>
    <w:rsid w:val="00AC08DA"/>
    <w:rsid w:val="00AC1E19"/>
    <w:rsid w:val="00AD5058"/>
    <w:rsid w:val="00B61E30"/>
    <w:rsid w:val="00B65A68"/>
    <w:rsid w:val="00B71F28"/>
    <w:rsid w:val="00BA5818"/>
    <w:rsid w:val="00BB0A9A"/>
    <w:rsid w:val="00BB2893"/>
    <w:rsid w:val="00BB64EC"/>
    <w:rsid w:val="00BC2249"/>
    <w:rsid w:val="00BF262A"/>
    <w:rsid w:val="00C00575"/>
    <w:rsid w:val="00C04A79"/>
    <w:rsid w:val="00C66A12"/>
    <w:rsid w:val="00C8068D"/>
    <w:rsid w:val="00C81737"/>
    <w:rsid w:val="00C83C0B"/>
    <w:rsid w:val="00CB71DF"/>
    <w:rsid w:val="00CC5A5E"/>
    <w:rsid w:val="00D52CFE"/>
    <w:rsid w:val="00D81F12"/>
    <w:rsid w:val="00DC2CEE"/>
    <w:rsid w:val="00E6563B"/>
    <w:rsid w:val="00E720A2"/>
    <w:rsid w:val="00E97ED4"/>
    <w:rsid w:val="00EA662C"/>
    <w:rsid w:val="00EB02B7"/>
    <w:rsid w:val="00ED5672"/>
    <w:rsid w:val="00EE640D"/>
    <w:rsid w:val="00EF5D39"/>
    <w:rsid w:val="00F005FD"/>
    <w:rsid w:val="00F20D18"/>
    <w:rsid w:val="00F23CBD"/>
    <w:rsid w:val="00F35DC5"/>
    <w:rsid w:val="00F771A0"/>
    <w:rsid w:val="00F93D5F"/>
    <w:rsid w:val="00FA5448"/>
    <w:rsid w:val="00FB3FEF"/>
    <w:rsid w:val="00FC31F9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F341"/>
  <w15:docId w15:val="{0E5AAB30-DDF8-40B6-B9AA-44FE26B8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20D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D18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Hyperlink">
    <w:name w:val="Hyperlink"/>
    <w:rsid w:val="00F20D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D18"/>
    <w:rPr>
      <w:rFonts w:ascii="Tahoma" w:eastAsia="Times New Roman" w:hAnsi="Tahoma" w:cs="Tahoma"/>
      <w:sz w:val="16"/>
      <w:szCs w:val="16"/>
      <w:lang w:eastAsia="fr-CA"/>
    </w:rPr>
  </w:style>
  <w:style w:type="paragraph" w:styleId="ListParagraph">
    <w:name w:val="List Paragraph"/>
    <w:basedOn w:val="Normal"/>
    <w:uiPriority w:val="34"/>
    <w:qFormat/>
    <w:rsid w:val="00141E1A"/>
    <w:pPr>
      <w:ind w:left="720"/>
      <w:contextualSpacing/>
    </w:pPr>
  </w:style>
  <w:style w:type="table" w:styleId="TableGrid">
    <w:name w:val="Table Grid"/>
    <w:basedOn w:val="TableNormal"/>
    <w:uiPriority w:val="59"/>
    <w:rsid w:val="0057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11DEE.E3B99F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bea9d4-0926-4e5f-80c9-b8683003a904}" enabled="1" method="Standard" siteId="{b3f09b76-2e0b-4227-ae89-f79907854d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MUHC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Nadine Boudreau</cp:lastModifiedBy>
  <cp:revision>4</cp:revision>
  <cp:lastPrinted>2015-11-13T15:45:00Z</cp:lastPrinted>
  <dcterms:created xsi:type="dcterms:W3CDTF">2025-06-04T02:18:00Z</dcterms:created>
  <dcterms:modified xsi:type="dcterms:W3CDTF">2025-06-04T14:07:00Z</dcterms:modified>
</cp:coreProperties>
</file>