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0A1" w14:textId="77777777" w:rsidR="00662ADB" w:rsidRDefault="00662ADB"/>
    <w:p w14:paraId="735949CD" w14:textId="77777777" w:rsidR="00662ADB" w:rsidRDefault="00662ADB">
      <w:pPr>
        <w:ind w:hanging="900"/>
        <w:rPr>
          <w:noProof/>
          <w:lang w:eastAsia="fr-CA"/>
        </w:rPr>
      </w:pPr>
    </w:p>
    <w:p w14:paraId="43712B18" w14:textId="77777777" w:rsidR="00006C52" w:rsidRDefault="00C66427">
      <w:pPr>
        <w:ind w:hanging="900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29C7A82E" wp14:editId="6B8BB6AA">
            <wp:extent cx="1724025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07AA" w14:textId="77777777" w:rsidR="00006C52" w:rsidRDefault="00006C52">
      <w:pPr>
        <w:ind w:hanging="900"/>
        <w:rPr>
          <w:sz w:val="20"/>
        </w:rPr>
      </w:pPr>
    </w:p>
    <w:p w14:paraId="7525FDB0" w14:textId="77777777" w:rsidR="00662ADB" w:rsidRDefault="001A00D2">
      <w:pPr>
        <w:pStyle w:val="Titre"/>
        <w:outlineLvl w:val="0"/>
        <w:rPr>
          <w:sz w:val="28"/>
        </w:rPr>
      </w:pPr>
      <w:r>
        <w:rPr>
          <w:noProof/>
          <w:color w:val="FFFFFF"/>
          <w:sz w:val="24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EB7C4F" wp14:editId="54B90727">
                <wp:simplePos x="0" y="0"/>
                <wp:positionH relativeFrom="column">
                  <wp:posOffset>5793105</wp:posOffset>
                </wp:positionH>
                <wp:positionV relativeFrom="paragraph">
                  <wp:posOffset>182880</wp:posOffset>
                </wp:positionV>
                <wp:extent cx="152400" cy="133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18DA7" id="Rectangle 35" o:spid="_x0000_s1026" style="position:absolute;margin-left:456.15pt;margin-top:14.4pt;width:12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L+ewIAAEU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" filled="f" strokecolor="#243f60 [1604]" strokeweight="2pt"/>
            </w:pict>
          </mc:Fallback>
        </mc:AlternateContent>
      </w:r>
      <w:r w:rsidR="00662ADB">
        <w:rPr>
          <w:i/>
          <w:sz w:val="28"/>
        </w:rPr>
        <w:t>FORMULAIRE DE DÉCLARATION DE SITUATION À RISQUE</w:t>
      </w:r>
    </w:p>
    <w:p w14:paraId="4D824F95" w14:textId="77777777" w:rsidR="00662ADB" w:rsidRPr="001A00D2" w:rsidRDefault="001A00D2">
      <w:pPr>
        <w:pStyle w:val="Titre"/>
        <w:jc w:val="left"/>
        <w:rPr>
          <w:bCs w:val="0"/>
          <w:sz w:val="20"/>
          <w:szCs w:val="20"/>
          <w:u w:val="none"/>
        </w:rPr>
      </w:pP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>
        <w:rPr>
          <w:b w:val="0"/>
          <w:bCs w:val="0"/>
          <w:sz w:val="16"/>
          <w:u w:val="none"/>
        </w:rPr>
        <w:tab/>
      </w:r>
      <w:r w:rsidRPr="00617C6C">
        <w:rPr>
          <w:bCs w:val="0"/>
          <w:sz w:val="20"/>
          <w:szCs w:val="20"/>
          <w:u w:val="none"/>
        </w:rPr>
        <w:t>Refus de s’identifier</w:t>
      </w:r>
    </w:p>
    <w:p w14:paraId="1B33F0B5" w14:textId="77777777" w:rsidR="00662ADB" w:rsidRDefault="00C66427">
      <w:pPr>
        <w:pStyle w:val="Titre"/>
        <w:jc w:val="left"/>
        <w:rPr>
          <w:sz w:val="24"/>
        </w:rPr>
      </w:pPr>
      <w:r>
        <w:rPr>
          <w:b w:val="0"/>
          <w:bCs w:val="0"/>
          <w:noProof/>
          <w:sz w:val="20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10991C" wp14:editId="59CE9C5D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72200" cy="228600"/>
                <wp:effectExtent l="0" t="0" r="19050" b="19050"/>
                <wp:wrapNone/>
                <wp:docPr id="3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EBE4E" w14:textId="77777777" w:rsidR="00662ADB" w:rsidRPr="008A27EA" w:rsidRDefault="00662ADB" w:rsidP="001A00D2">
                            <w:pPr>
                              <w:pStyle w:val="Titre4"/>
                              <w:ind w:firstLine="708"/>
                              <w:rPr>
                                <w:szCs w:val="20"/>
                              </w:rPr>
                            </w:pPr>
                            <w:r w:rsidRPr="008A27EA">
                              <w:rPr>
                                <w:szCs w:val="20"/>
                              </w:rPr>
                              <w:t>Identification du déclarant (facultatif)*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991C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0;margin-top:5.3pt;width:48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tuKwIAAFM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">
                <v:textbox>
                  <w:txbxContent>
                    <w:p w14:paraId="159EBE4E" w14:textId="77777777" w:rsidR="00662ADB" w:rsidRPr="008A27EA" w:rsidRDefault="00662ADB" w:rsidP="001A00D2">
                      <w:pPr>
                        <w:pStyle w:val="Titre4"/>
                        <w:ind w:firstLine="708"/>
                        <w:rPr>
                          <w:szCs w:val="20"/>
                        </w:rPr>
                      </w:pPr>
                      <w:r w:rsidRPr="008A27EA">
                        <w:rPr>
                          <w:szCs w:val="20"/>
                        </w:rPr>
                        <w:t>Identification du déclarant (facultatif)*</w:t>
                      </w:r>
                    </w:p>
                  </w:txbxContent>
                </v:textbox>
              </v:shape>
            </w:pict>
          </mc:Fallback>
        </mc:AlternateContent>
      </w:r>
    </w:p>
    <w:p w14:paraId="32A6009C" w14:textId="77777777" w:rsidR="00662ADB" w:rsidRDefault="00C66427">
      <w:pPr>
        <w:pStyle w:val="Titre"/>
        <w:rPr>
          <w:sz w:val="24"/>
        </w:rPr>
      </w:pPr>
      <w:r>
        <w:rPr>
          <w:noProof/>
          <w:color w:val="FFFFFF"/>
          <w:sz w:val="24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5189C7" wp14:editId="611F8A0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819150"/>
                <wp:effectExtent l="0" t="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D9242" w14:textId="77777777" w:rsidR="00662ADB" w:rsidRDefault="00662ADB">
                            <w:pPr>
                              <w:pStyle w:val="Titre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 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Numéro d’employé :</w:t>
                            </w:r>
                          </w:p>
                          <w:p w14:paraId="0070A6A0" w14:textId="77777777" w:rsidR="00662ADB" w:rsidRDefault="00662A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CB507E3" w14:textId="77777777" w:rsidR="00662ADB" w:rsidRDefault="00662A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Fonction: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  <w:t>Poste téléphonique :</w:t>
                            </w:r>
                          </w:p>
                          <w:p w14:paraId="47FC7F69" w14:textId="77777777" w:rsidR="00662ADB" w:rsidRDefault="00662A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CB0AC65" w14:textId="77777777" w:rsidR="00662ADB" w:rsidRDefault="00662A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Département, unité ou service :</w:t>
                            </w:r>
                          </w:p>
                          <w:p w14:paraId="60D282F2" w14:textId="77777777" w:rsidR="00662ADB" w:rsidRDefault="00662A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F6591B" w14:textId="77777777" w:rsidR="00662ADB" w:rsidRDefault="00662A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3C51675" w14:textId="77777777" w:rsidR="00662ADB" w:rsidRDefault="00662ADB"/>
                          <w:p w14:paraId="2AFB6271" w14:textId="77777777" w:rsidR="00662ADB" w:rsidRDefault="00662ADB"/>
                          <w:p w14:paraId="08FC5E06" w14:textId="77777777" w:rsidR="00662ADB" w:rsidRDefault="0066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89C7" id="Text Box 10" o:spid="_x0000_s1027" type="#_x0000_t202" style="position:absolute;left:0;text-align:left;margin-left:0;margin-top:8pt;width:486pt;height:6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" strokeweight=".25pt">
                <v:textbox>
                  <w:txbxContent>
                    <w:p w14:paraId="03CD9242" w14:textId="77777777" w:rsidR="00662ADB" w:rsidRDefault="00662ADB">
                      <w:pPr>
                        <w:pStyle w:val="Titre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 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Numéro d’employé :</w:t>
                      </w:r>
                    </w:p>
                    <w:p w14:paraId="0070A6A0" w14:textId="77777777" w:rsidR="00662ADB" w:rsidRDefault="00662AD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7CB507E3" w14:textId="77777777" w:rsidR="00662ADB" w:rsidRDefault="00662AD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Fonction: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  <w:t>Poste téléphonique :</w:t>
                      </w:r>
                    </w:p>
                    <w:p w14:paraId="47FC7F69" w14:textId="77777777" w:rsidR="00662ADB" w:rsidRDefault="00662AD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3CB0AC65" w14:textId="77777777" w:rsidR="00662ADB" w:rsidRDefault="00662AD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Département, unité ou service :</w:t>
                      </w:r>
                    </w:p>
                    <w:p w14:paraId="60D282F2" w14:textId="77777777" w:rsidR="00662ADB" w:rsidRDefault="00662AD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06F6591B" w14:textId="77777777" w:rsidR="00662ADB" w:rsidRDefault="00662A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3C51675" w14:textId="77777777" w:rsidR="00662ADB" w:rsidRDefault="00662ADB"/>
                    <w:p w14:paraId="2AFB6271" w14:textId="77777777" w:rsidR="00662ADB" w:rsidRDefault="00662ADB"/>
                    <w:p w14:paraId="08FC5E06" w14:textId="77777777" w:rsidR="00662ADB" w:rsidRDefault="00662ADB"/>
                  </w:txbxContent>
                </v:textbox>
              </v:shape>
            </w:pict>
          </mc:Fallback>
        </mc:AlternateContent>
      </w:r>
    </w:p>
    <w:p w14:paraId="257224A2" w14:textId="77777777" w:rsidR="00662ADB" w:rsidRDefault="00C66427">
      <w:pPr>
        <w:pStyle w:val="Titre"/>
        <w:rPr>
          <w:sz w:val="24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FE4C17" wp14:editId="63B9CE44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2628900" cy="0"/>
                <wp:effectExtent l="0" t="0" r="0" b="0"/>
                <wp:wrapNone/>
                <wp:docPr id="3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C510" id="Line 6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pt" to="24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2B0495" wp14:editId="0F5BA7F7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1714500" cy="0"/>
                <wp:effectExtent l="0" t="0" r="0" b="0"/>
                <wp:wrapNone/>
                <wp:docPr id="3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E2B4" id="Line 10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pt" to="4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"/>
            </w:pict>
          </mc:Fallback>
        </mc:AlternateContent>
      </w:r>
    </w:p>
    <w:p w14:paraId="26F42B07" w14:textId="77777777" w:rsidR="00662ADB" w:rsidRDefault="00662ADB">
      <w:pPr>
        <w:pStyle w:val="Titre"/>
        <w:rPr>
          <w:sz w:val="24"/>
        </w:rPr>
      </w:pPr>
    </w:p>
    <w:p w14:paraId="00236CA9" w14:textId="77777777" w:rsidR="00662ADB" w:rsidRDefault="00C66427">
      <w:pPr>
        <w:pStyle w:val="Titre"/>
        <w:rPr>
          <w:sz w:val="24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76E6B" wp14:editId="3163E7D9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1714500" cy="0"/>
                <wp:effectExtent l="0" t="0" r="0" b="0"/>
                <wp:wrapNone/>
                <wp:docPr id="3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368A" id="Line 10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pt" to="42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"/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C235AA" wp14:editId="15919FB0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2628900" cy="0"/>
                <wp:effectExtent l="0" t="0" r="0" b="0"/>
                <wp:wrapNone/>
                <wp:docPr id="2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9470" id="Line 9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pt" to="25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"/>
            </w:pict>
          </mc:Fallback>
        </mc:AlternateContent>
      </w:r>
    </w:p>
    <w:p w14:paraId="6A0C3CF3" w14:textId="77777777" w:rsidR="00662ADB" w:rsidRDefault="00C66427">
      <w:pPr>
        <w:pStyle w:val="Titre"/>
        <w:rPr>
          <w:sz w:val="24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A7F01E" wp14:editId="5BB365D2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229100" cy="0"/>
                <wp:effectExtent l="0" t="0" r="0" b="0"/>
                <wp:wrapNone/>
                <wp:docPr id="2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01E4" id="Line 10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3pt" to="45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"/>
            </w:pict>
          </mc:Fallback>
        </mc:AlternateContent>
      </w:r>
    </w:p>
    <w:p w14:paraId="728B20E6" w14:textId="77777777" w:rsidR="00662ADB" w:rsidRDefault="00C66427">
      <w:pPr>
        <w:pStyle w:val="Titre"/>
        <w:jc w:val="left"/>
        <w:outlineLvl w:val="0"/>
        <w:rPr>
          <w:color w:val="FFFFFF"/>
          <w:sz w:val="32"/>
          <w:u w:val="none"/>
        </w:rPr>
      </w:pPr>
      <w:r>
        <w:rPr>
          <w:noProof/>
          <w:color w:val="FFFFFF"/>
          <w:sz w:val="20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56089A" wp14:editId="5B94B138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72200" cy="252730"/>
                <wp:effectExtent l="0" t="0" r="0" b="0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BA2FE" w14:textId="77777777" w:rsidR="00662ADB" w:rsidRDefault="00662ADB">
                            <w:pPr>
                              <w:pStyle w:val="Titre2"/>
                              <w:shd w:val="pct25" w:color="auto" w:fill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Déclaration de la situation dangereuse, formulation d’une plainte ou d’une suggestion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089A" id="Text Box 75" o:spid="_x0000_s1028" type="#_x0000_t202" style="position:absolute;margin-left:0;margin-top:6.75pt;width:486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">
                <v:textbox>
                  <w:txbxContent>
                    <w:p w14:paraId="753BA2FE" w14:textId="77777777" w:rsidR="00662ADB" w:rsidRDefault="00662ADB">
                      <w:pPr>
                        <w:pStyle w:val="Titre2"/>
                        <w:shd w:val="pct25" w:color="auto" w:fill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Déclaration de la situation dangereuse, formulation d’une plainte ou d’une suggestion</w:t>
                      </w:r>
                    </w:p>
                  </w:txbxContent>
                </v:textbox>
              </v:shape>
            </w:pict>
          </mc:Fallback>
        </mc:AlternateContent>
      </w:r>
      <w:r w:rsidR="00662ADB">
        <w:rPr>
          <w:color w:val="FFFFFF"/>
          <w:sz w:val="32"/>
          <w:u w:val="none"/>
        </w:rPr>
        <w:t xml:space="preserve">DESCRTION DE </w:t>
      </w:r>
      <w:smartTag w:uri="urn:schemas-microsoft-com:office:smarttags" w:element="PersonName">
        <w:smartTagPr>
          <w:attr w:name="ProductID" w:val="LA SITUATION DANGEUREUSE"/>
        </w:smartTagPr>
        <w:r w:rsidR="00662ADB">
          <w:rPr>
            <w:color w:val="FFFFFF"/>
            <w:sz w:val="32"/>
            <w:u w:val="none"/>
          </w:rPr>
          <w:t xml:space="preserve">LA SITUATION </w:t>
        </w:r>
        <w:r w:rsidR="00662ADB">
          <w:rPr>
            <w:color w:val="FFFFFF"/>
            <w:sz w:val="20"/>
            <w:u w:val="none"/>
          </w:rPr>
          <w:t>DANGEUREUSE</w:t>
        </w:r>
      </w:smartTag>
    </w:p>
    <w:p w14:paraId="5E7A11FC" w14:textId="77777777" w:rsidR="00662ADB" w:rsidRDefault="00662ADB">
      <w:pPr>
        <w:pStyle w:val="Titre"/>
        <w:jc w:val="left"/>
        <w:rPr>
          <w:sz w:val="20"/>
        </w:rPr>
      </w:pPr>
    </w:p>
    <w:p w14:paraId="0C10E943" w14:textId="77777777" w:rsidR="00662ADB" w:rsidRDefault="00662ADB">
      <w:pPr>
        <w:pStyle w:val="Titre"/>
        <w:ind w:firstLine="708"/>
        <w:jc w:val="left"/>
        <w:outlineLvl w:val="0"/>
        <w:rPr>
          <w:sz w:val="16"/>
        </w:rPr>
      </w:pPr>
      <w:r>
        <w:rPr>
          <w:sz w:val="16"/>
          <w:u w:val="none"/>
        </w:rPr>
        <w:t>Date de la constatation :</w:t>
      </w:r>
    </w:p>
    <w:p w14:paraId="7FD1545A" w14:textId="77777777" w:rsidR="00662ADB" w:rsidRDefault="00C66427">
      <w:pPr>
        <w:pStyle w:val="Titre"/>
        <w:ind w:left="360"/>
        <w:jc w:val="left"/>
        <w:rPr>
          <w:sz w:val="16"/>
        </w:rPr>
      </w:pPr>
      <w:r>
        <w:rPr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5F90CD" wp14:editId="5742F20C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4229100" cy="0"/>
                <wp:effectExtent l="0" t="0" r="0" b="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3430" id="Line 14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"/>
            </w:pict>
          </mc:Fallback>
        </mc:AlternateContent>
      </w:r>
    </w:p>
    <w:p w14:paraId="1C9DF68F" w14:textId="77777777" w:rsidR="00662ADB" w:rsidRDefault="00C66427">
      <w:pPr>
        <w:pStyle w:val="Titre"/>
        <w:ind w:left="360" w:firstLine="348"/>
        <w:jc w:val="left"/>
        <w:outlineLvl w:val="0"/>
        <w:rPr>
          <w:sz w:val="16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C8DA7" wp14:editId="19E30A99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3429000" cy="0"/>
                <wp:effectExtent l="0" t="0" r="0" b="0"/>
                <wp:wrapNone/>
                <wp:docPr id="2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3B85" id="Line 9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5pt" to="4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"/>
            </w:pict>
          </mc:Fallback>
        </mc:AlternateContent>
      </w:r>
      <w:r w:rsidR="00662ADB">
        <w:rPr>
          <w:sz w:val="16"/>
          <w:u w:val="none"/>
        </w:rPr>
        <w:t>Lieu exact de la situation dangereuse :</w:t>
      </w:r>
    </w:p>
    <w:p w14:paraId="73089B25" w14:textId="77777777" w:rsidR="00662ADB" w:rsidRDefault="00662ADB">
      <w:pPr>
        <w:pStyle w:val="Titre"/>
        <w:jc w:val="left"/>
        <w:rPr>
          <w:sz w:val="16"/>
        </w:rPr>
      </w:pPr>
    </w:p>
    <w:p w14:paraId="2C34DA6C" w14:textId="77777777" w:rsidR="00662ADB" w:rsidRDefault="00C66427">
      <w:pPr>
        <w:pStyle w:val="Titre"/>
        <w:ind w:left="360" w:firstLine="348"/>
        <w:jc w:val="left"/>
        <w:outlineLvl w:val="0"/>
        <w:rPr>
          <w:sz w:val="16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A5BA3" wp14:editId="2C3A3DB4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0"/>
                <wp:wrapNone/>
                <wp:docPr id="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CCCD" id="Line 9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9pt" to="46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"/>
            </w:pict>
          </mc:Fallback>
        </mc:AlternateContent>
      </w:r>
      <w:r w:rsidR="00662ADB">
        <w:rPr>
          <w:sz w:val="16"/>
          <w:u w:val="none"/>
        </w:rPr>
        <w:t>Description de la situation dangereuse :</w:t>
      </w:r>
    </w:p>
    <w:p w14:paraId="02AC1E01" w14:textId="77777777" w:rsidR="00662ADB" w:rsidRDefault="00662ADB">
      <w:pPr>
        <w:pStyle w:val="Titre"/>
        <w:jc w:val="left"/>
        <w:rPr>
          <w:sz w:val="16"/>
        </w:rPr>
      </w:pPr>
    </w:p>
    <w:p w14:paraId="2007CBC1" w14:textId="77777777" w:rsidR="00662ADB" w:rsidRDefault="00C66427">
      <w:pPr>
        <w:pStyle w:val="Titre"/>
        <w:jc w:val="left"/>
        <w:rPr>
          <w:sz w:val="16"/>
        </w:rPr>
      </w:pPr>
      <w:r>
        <w:rPr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5DF2CA" wp14:editId="1C380567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5486400" cy="0"/>
                <wp:effectExtent l="0" t="0" r="0" b="0"/>
                <wp:wrapNone/>
                <wp:docPr id="2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C19C" id="Line 8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"/>
            </w:pict>
          </mc:Fallback>
        </mc:AlternateContent>
      </w:r>
    </w:p>
    <w:p w14:paraId="66207837" w14:textId="77777777" w:rsidR="00662ADB" w:rsidRDefault="00662ADB">
      <w:pPr>
        <w:pStyle w:val="Titre"/>
        <w:ind w:left="360" w:firstLine="348"/>
        <w:jc w:val="left"/>
        <w:rPr>
          <w:sz w:val="16"/>
          <w:u w:val="none"/>
        </w:rPr>
      </w:pPr>
    </w:p>
    <w:p w14:paraId="06B0C34E" w14:textId="77777777" w:rsidR="00662ADB" w:rsidRDefault="00C66427">
      <w:pPr>
        <w:pStyle w:val="Titre"/>
        <w:ind w:left="360" w:firstLine="348"/>
        <w:jc w:val="left"/>
        <w:rPr>
          <w:sz w:val="16"/>
          <w:u w:val="none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3407FA" wp14:editId="6322C734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486400" cy="0"/>
                <wp:effectExtent l="0" t="0" r="0" b="0"/>
                <wp:wrapNone/>
                <wp:docPr id="2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3EB1" id="Line 1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"/>
            </w:pict>
          </mc:Fallback>
        </mc:AlternateContent>
      </w:r>
    </w:p>
    <w:p w14:paraId="46413B56" w14:textId="77777777" w:rsidR="00662ADB" w:rsidRDefault="00C66427">
      <w:pPr>
        <w:pStyle w:val="Titre"/>
        <w:ind w:left="360" w:firstLine="348"/>
        <w:jc w:val="left"/>
        <w:rPr>
          <w:sz w:val="16"/>
          <w:u w:val="none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0F75F" wp14:editId="7F5EDD69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5486400" cy="0"/>
                <wp:effectExtent l="0" t="0" r="0" b="0"/>
                <wp:wrapNone/>
                <wp:docPr id="2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4ED2" id="Line 1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05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"/>
            </w:pict>
          </mc:Fallback>
        </mc:AlternateContent>
      </w:r>
    </w:p>
    <w:p w14:paraId="4F8E2E54" w14:textId="77777777" w:rsidR="00662ADB" w:rsidRDefault="00662ADB">
      <w:pPr>
        <w:pStyle w:val="Titre"/>
        <w:jc w:val="left"/>
        <w:rPr>
          <w:sz w:val="16"/>
          <w:u w:val="none"/>
        </w:rPr>
      </w:pPr>
      <w:r>
        <w:rPr>
          <w:sz w:val="16"/>
          <w:u w:val="none"/>
        </w:rPr>
        <w:tab/>
      </w:r>
      <w:r>
        <w:rPr>
          <w:sz w:val="16"/>
          <w:u w:val="none"/>
        </w:rPr>
        <w:tab/>
      </w:r>
    </w:p>
    <w:p w14:paraId="1C942F6C" w14:textId="77777777" w:rsidR="00662ADB" w:rsidRDefault="00662ADB">
      <w:pPr>
        <w:pStyle w:val="Titre"/>
        <w:jc w:val="left"/>
        <w:outlineLvl w:val="0"/>
        <w:rPr>
          <w:sz w:val="16"/>
          <w:u w:val="none"/>
        </w:rPr>
      </w:pPr>
      <w:r>
        <w:rPr>
          <w:sz w:val="16"/>
          <w:u w:val="none"/>
        </w:rPr>
        <w:tab/>
        <w:t>Mesures correctives suggérées :</w:t>
      </w:r>
    </w:p>
    <w:p w14:paraId="7BEC1314" w14:textId="77777777" w:rsidR="00662ADB" w:rsidRDefault="00C66427">
      <w:pPr>
        <w:pStyle w:val="Titre"/>
        <w:jc w:val="left"/>
        <w:rPr>
          <w:sz w:val="16"/>
        </w:rPr>
      </w:pPr>
      <w:r>
        <w:rPr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61068B" wp14:editId="2644F703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3771900" cy="0"/>
                <wp:effectExtent l="0" t="0" r="0" b="0"/>
                <wp:wrapNone/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46C9" id="Line 9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"/>
            </w:pict>
          </mc:Fallback>
        </mc:AlternateContent>
      </w:r>
    </w:p>
    <w:p w14:paraId="2AA4E618" w14:textId="77777777" w:rsidR="00662ADB" w:rsidRDefault="00C66427">
      <w:pPr>
        <w:pStyle w:val="Titre"/>
        <w:jc w:val="left"/>
        <w:rPr>
          <w:sz w:val="16"/>
          <w:u w:val="none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4F2F3" wp14:editId="24A92B59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5486400" cy="0"/>
                <wp:effectExtent l="0" t="0" r="0" b="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FD25" id="Line 9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"/>
            </w:pict>
          </mc:Fallback>
        </mc:AlternateContent>
      </w:r>
    </w:p>
    <w:p w14:paraId="131BFC11" w14:textId="77777777" w:rsidR="00662ADB" w:rsidRDefault="00662ADB">
      <w:pPr>
        <w:pStyle w:val="Titre"/>
        <w:rPr>
          <w:sz w:val="16"/>
        </w:rPr>
      </w:pPr>
    </w:p>
    <w:p w14:paraId="33A1C762" w14:textId="77777777" w:rsidR="00662ADB" w:rsidRDefault="00C66427">
      <w:pPr>
        <w:pStyle w:val="Titre"/>
        <w:jc w:val="left"/>
        <w:rPr>
          <w:sz w:val="16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0AB5C" wp14:editId="13EA9A7A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5486400" cy="0"/>
                <wp:effectExtent l="0" t="0" r="0" b="0"/>
                <wp:wrapNone/>
                <wp:docPr id="1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3C50" id="Line 9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"/>
            </w:pict>
          </mc:Fallback>
        </mc:AlternateContent>
      </w:r>
      <w:r w:rsidR="00662ADB">
        <w:rPr>
          <w:sz w:val="16"/>
          <w:u w:val="none"/>
        </w:rPr>
        <w:t xml:space="preserve">                               </w:t>
      </w:r>
    </w:p>
    <w:p w14:paraId="606ABEB6" w14:textId="77777777" w:rsidR="00662ADB" w:rsidRDefault="00C66427">
      <w:pPr>
        <w:pStyle w:val="Titre"/>
        <w:ind w:left="360" w:firstLine="348"/>
        <w:jc w:val="left"/>
        <w:rPr>
          <w:sz w:val="16"/>
        </w:rPr>
      </w:pPr>
      <w:r>
        <w:rPr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4FAAF" wp14:editId="4D81E689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5486400" cy="0"/>
                <wp:effectExtent l="0" t="0" r="0" b="0"/>
                <wp:wrapNone/>
                <wp:docPr id="1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1AA" id="Line 9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WvwgEAAGs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"/>
            </w:pict>
          </mc:Fallback>
        </mc:AlternateContent>
      </w:r>
    </w:p>
    <w:p w14:paraId="7A232A39" w14:textId="77777777" w:rsidR="00662ADB" w:rsidRDefault="00662ADB">
      <w:pPr>
        <w:pStyle w:val="Titre"/>
        <w:jc w:val="left"/>
        <w:outlineLvl w:val="0"/>
        <w:rPr>
          <w:sz w:val="16"/>
          <w:u w:val="none"/>
        </w:rPr>
      </w:pPr>
      <w:r>
        <w:rPr>
          <w:sz w:val="16"/>
          <w:u w:val="none"/>
        </w:rPr>
        <w:tab/>
        <w:t>Date et signature de l’employé* :</w:t>
      </w:r>
    </w:p>
    <w:p w14:paraId="3217D24E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76033E" wp14:editId="4967237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943600" cy="233680"/>
                <wp:effectExtent l="0" t="0" r="0" b="0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17EF" w14:textId="77777777" w:rsidR="00662ADB" w:rsidRDefault="00662ADB">
                            <w:pPr>
                              <w:pStyle w:val="Titre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Commentaires et\ ou sugg</w:t>
                            </w:r>
                            <w:r w:rsidR="0085180F">
                              <w:rPr>
                                <w:sz w:val="20"/>
                              </w:rPr>
                              <w:t>estions du supérieur immé</w:t>
                            </w:r>
                            <w:r w:rsidR="008419B8">
                              <w:rPr>
                                <w:sz w:val="20"/>
                              </w:rPr>
                              <w:t>diat (</w:t>
                            </w:r>
                            <w:r w:rsidR="008419B8" w:rsidRPr="00617C6C">
                              <w:rPr>
                                <w:sz w:val="20"/>
                              </w:rPr>
                              <w:t>ou de son représentant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033E" id="Text Box 78" o:spid="_x0000_s1029" type="#_x0000_t202" style="position:absolute;left:0;text-align:left;margin-left:0;margin-top:10.8pt;width:468pt;height:1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3N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">
                <v:textbox>
                  <w:txbxContent>
                    <w:p w14:paraId="01D417EF" w14:textId="77777777" w:rsidR="00662ADB" w:rsidRDefault="00662ADB">
                      <w:pPr>
                        <w:pStyle w:val="Titre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Commentaires et\ ou sugg</w:t>
                      </w:r>
                      <w:r w:rsidR="0085180F">
                        <w:rPr>
                          <w:sz w:val="20"/>
                        </w:rPr>
                        <w:t>estions du supérieur immé</w:t>
                      </w:r>
                      <w:r w:rsidR="008419B8">
                        <w:rPr>
                          <w:sz w:val="20"/>
                        </w:rPr>
                        <w:t>diat (</w:t>
                      </w:r>
                      <w:r w:rsidR="008419B8" w:rsidRPr="00617C6C">
                        <w:rPr>
                          <w:sz w:val="20"/>
                        </w:rPr>
                        <w:t>ou de son représentant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C839B7" wp14:editId="605ADEC5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3657600" cy="0"/>
                <wp:effectExtent l="0" t="0" r="0" b="0"/>
                <wp:wrapNone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5B00" id="Line 7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"/>
            </w:pict>
          </mc:Fallback>
        </mc:AlternateContent>
      </w:r>
    </w:p>
    <w:p w14:paraId="56EBCF14" w14:textId="77777777" w:rsidR="00662ADB" w:rsidRDefault="00662ADB">
      <w:pPr>
        <w:pStyle w:val="Titre"/>
        <w:jc w:val="left"/>
        <w:rPr>
          <w:sz w:val="20"/>
        </w:rPr>
      </w:pPr>
    </w:p>
    <w:p w14:paraId="2F741CD1" w14:textId="77777777" w:rsidR="00662ADB" w:rsidRDefault="00662ADB">
      <w:pPr>
        <w:pStyle w:val="Titre"/>
        <w:jc w:val="left"/>
        <w:rPr>
          <w:sz w:val="20"/>
        </w:rPr>
      </w:pPr>
    </w:p>
    <w:p w14:paraId="14823CA5" w14:textId="77777777" w:rsidR="00662ADB" w:rsidRDefault="00662ADB">
      <w:pPr>
        <w:pStyle w:val="Titre"/>
        <w:jc w:val="left"/>
        <w:rPr>
          <w:sz w:val="20"/>
        </w:rPr>
      </w:pPr>
    </w:p>
    <w:p w14:paraId="635D3AB0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9211BBD" wp14:editId="2631D1EA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0"/>
                <wp:effectExtent l="0" t="0" r="0" b="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6654" id="Line 4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6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" o:allowincell="f"/>
            </w:pict>
          </mc:Fallback>
        </mc:AlternateContent>
      </w:r>
    </w:p>
    <w:p w14:paraId="0AA16D59" w14:textId="77777777" w:rsidR="00662ADB" w:rsidRDefault="00662ADB">
      <w:pPr>
        <w:pStyle w:val="Titre"/>
        <w:rPr>
          <w:sz w:val="20"/>
        </w:rPr>
      </w:pPr>
    </w:p>
    <w:p w14:paraId="6DECA906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04ED6F2" wp14:editId="4B98F3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0" b="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11B7" id="Line 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" o:allowincell="f"/>
            </w:pict>
          </mc:Fallback>
        </mc:AlternateContent>
      </w:r>
    </w:p>
    <w:p w14:paraId="2B1D4623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5B14491" wp14:editId="3CA0386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0" t="0" r="0" b="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626A" id="Line 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dwgEAAGsDAAAOAAAAZHJzL2Uyb0RvYy54bWysU01vGyEQvVfqf0Dc6127cZS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" o:allowincell="f"/>
            </w:pict>
          </mc:Fallback>
        </mc:AlternateContent>
      </w:r>
    </w:p>
    <w:p w14:paraId="1D188967" w14:textId="77777777" w:rsidR="00662ADB" w:rsidRDefault="00662ADB">
      <w:pPr>
        <w:pStyle w:val="Titre"/>
        <w:rPr>
          <w:sz w:val="20"/>
        </w:rPr>
      </w:pPr>
    </w:p>
    <w:p w14:paraId="515C0258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9A0BD6E" wp14:editId="5690020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0" t="0" r="0" b="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A1B1" id="Line 6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HMwgEAAGs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" o:allowincell="f"/>
            </w:pict>
          </mc:Fallback>
        </mc:AlternateContent>
      </w:r>
    </w:p>
    <w:p w14:paraId="51D2C036" w14:textId="77777777" w:rsidR="00662ADB" w:rsidRDefault="00662ADB">
      <w:pPr>
        <w:pStyle w:val="Titre"/>
        <w:jc w:val="left"/>
        <w:rPr>
          <w:sz w:val="16"/>
        </w:rPr>
      </w:pPr>
    </w:p>
    <w:p w14:paraId="1D24B415" w14:textId="77777777" w:rsidR="00662ADB" w:rsidRDefault="00C66427">
      <w:pPr>
        <w:pStyle w:val="Titre"/>
        <w:ind w:left="360" w:firstLine="348"/>
        <w:jc w:val="left"/>
        <w:outlineLvl w:val="0"/>
        <w:rPr>
          <w:sz w:val="16"/>
          <w:u w:val="none"/>
        </w:rPr>
      </w:pPr>
      <w:r>
        <w:rPr>
          <w:noProof/>
          <w:sz w:val="16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AA6A95" wp14:editId="3DC7BE2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3200400" cy="0"/>
                <wp:effectExtent l="0" t="0" r="0" b="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3BEF" id="Line 7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"/>
            </w:pict>
          </mc:Fallback>
        </mc:AlternateContent>
      </w:r>
      <w:r w:rsidR="00662ADB">
        <w:rPr>
          <w:sz w:val="16"/>
          <w:u w:val="none"/>
        </w:rPr>
        <w:t>Date et signature du supérieur  immédiat :</w:t>
      </w:r>
    </w:p>
    <w:p w14:paraId="241D42A7" w14:textId="77777777" w:rsidR="00662ADB" w:rsidRDefault="00C66427">
      <w:pPr>
        <w:pStyle w:val="Titre"/>
        <w:jc w:val="left"/>
        <w:rPr>
          <w:sz w:val="20"/>
          <w:u w:val="none"/>
        </w:rPr>
      </w:pPr>
      <w:r>
        <w:rPr>
          <w:noProof/>
          <w:sz w:val="20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D5D653" wp14:editId="508BFBE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5715000" cy="228600"/>
                <wp:effectExtent l="0" t="0" r="0" b="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905D" w14:textId="77777777" w:rsidR="00662ADB" w:rsidRDefault="00662AD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 retou</w:t>
                            </w:r>
                            <w:r w:rsidR="008419B8">
                              <w:rPr>
                                <w:b/>
                                <w:bCs/>
                                <w:sz w:val="20"/>
                              </w:rPr>
                              <w:t>rner au service de santé et sécurité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dans les plus brefs délais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D653" id="Text Box 174" o:spid="_x0000_s1030" type="#_x0000_t202" style="position:absolute;margin-left:9pt;margin-top:10.7pt;width:450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" fillcolor="silver">
                <v:textbox>
                  <w:txbxContent>
                    <w:p w14:paraId="5B47905D" w14:textId="77777777" w:rsidR="00662ADB" w:rsidRDefault="00662AD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 retou</w:t>
                      </w:r>
                      <w:r w:rsidR="008419B8">
                        <w:rPr>
                          <w:b/>
                          <w:bCs/>
                          <w:sz w:val="20"/>
                        </w:rPr>
                        <w:t>rner au service de santé et sécurité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dans les plus brefs délais</w:t>
                      </w:r>
                    </w:p>
                  </w:txbxContent>
                </v:textbox>
              </v:shape>
            </w:pict>
          </mc:Fallback>
        </mc:AlternateContent>
      </w:r>
    </w:p>
    <w:p w14:paraId="1192BCEA" w14:textId="77777777" w:rsidR="00662ADB" w:rsidRDefault="00662ADB">
      <w:pPr>
        <w:pStyle w:val="Titre"/>
        <w:jc w:val="left"/>
        <w:rPr>
          <w:sz w:val="20"/>
          <w:u w:val="none"/>
        </w:rPr>
      </w:pPr>
    </w:p>
    <w:p w14:paraId="456611FB" w14:textId="77777777" w:rsidR="00662ADB" w:rsidRDefault="00C66427">
      <w:pPr>
        <w:pStyle w:val="Titre"/>
        <w:jc w:val="left"/>
        <w:rPr>
          <w:sz w:val="20"/>
          <w:u w:val="none"/>
        </w:rPr>
      </w:pPr>
      <w:r>
        <w:rPr>
          <w:noProof/>
          <w:sz w:val="20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4CA1C5" wp14:editId="07E6C0E9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276860"/>
                <wp:effectExtent l="0" t="0" r="0" b="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4C9F" w14:textId="77777777" w:rsidR="00662ADB" w:rsidRDefault="00662ADB">
                            <w:pPr>
                              <w:pStyle w:val="Titre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Commentaires et\ ou recommandat</w:t>
                            </w:r>
                            <w:r w:rsidR="008419B8">
                              <w:rPr>
                                <w:sz w:val="20"/>
                              </w:rPr>
                              <w:t>ions du</w:t>
                            </w:r>
                            <w:r w:rsidR="008419B8" w:rsidRPr="008419B8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419B8" w:rsidRPr="00617C6C">
                              <w:rPr>
                                <w:sz w:val="20"/>
                              </w:rPr>
                              <w:t>préventionniste</w:t>
                            </w:r>
                            <w:r w:rsidRPr="00617C6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 du CP</w:t>
                            </w:r>
                            <w:r w:rsidR="008419B8" w:rsidRPr="00617C6C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SST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A1C5" id="Text Box 80" o:spid="_x0000_s1031" type="#_x0000_t202" style="position:absolute;margin-left:0;margin-top:10.7pt;width:468pt;height:2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HALg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">
                <v:textbox>
                  <w:txbxContent>
                    <w:p w14:paraId="5FF64C9F" w14:textId="77777777" w:rsidR="00662ADB" w:rsidRDefault="00662ADB">
                      <w:pPr>
                        <w:pStyle w:val="Titre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Commentaires et\ ou recommandat</w:t>
                      </w:r>
                      <w:r w:rsidR="008419B8">
                        <w:rPr>
                          <w:sz w:val="20"/>
                        </w:rPr>
                        <w:t>ions du</w:t>
                      </w:r>
                      <w:r w:rsidR="008419B8" w:rsidRPr="008419B8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8419B8" w:rsidRPr="00617C6C">
                        <w:rPr>
                          <w:sz w:val="20"/>
                        </w:rPr>
                        <w:t>préventionniste</w:t>
                      </w:r>
                      <w:r w:rsidRPr="00617C6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 du CP</w:t>
                      </w:r>
                      <w:r w:rsidR="008419B8" w:rsidRPr="00617C6C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SST</w:t>
                      </w:r>
                    </w:p>
                  </w:txbxContent>
                </v:textbox>
              </v:shape>
            </w:pict>
          </mc:Fallback>
        </mc:AlternateContent>
      </w:r>
    </w:p>
    <w:p w14:paraId="77CCB421" w14:textId="77777777" w:rsidR="00662ADB" w:rsidRDefault="00662ADB">
      <w:pPr>
        <w:pStyle w:val="Titre"/>
        <w:jc w:val="left"/>
        <w:rPr>
          <w:sz w:val="20"/>
          <w:u w:val="none"/>
        </w:rPr>
      </w:pPr>
    </w:p>
    <w:p w14:paraId="0327500D" w14:textId="77777777" w:rsidR="00662ADB" w:rsidRDefault="00662ADB">
      <w:pPr>
        <w:pStyle w:val="Titre"/>
        <w:jc w:val="left"/>
        <w:rPr>
          <w:sz w:val="20"/>
          <w:u w:val="none"/>
        </w:rPr>
      </w:pPr>
    </w:p>
    <w:p w14:paraId="1636B228" w14:textId="77777777" w:rsidR="00662ADB" w:rsidRDefault="00662ADB">
      <w:pPr>
        <w:pStyle w:val="Titre"/>
        <w:jc w:val="left"/>
        <w:rPr>
          <w:sz w:val="20"/>
          <w:u w:val="none"/>
        </w:rPr>
      </w:pPr>
    </w:p>
    <w:p w14:paraId="4B5D5B2F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A8362EB" wp14:editId="5D7694A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0"/>
                <wp:effectExtent l="0" t="0" r="0" b="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03340" id="Line 8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6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" o:allowincell="f"/>
            </w:pict>
          </mc:Fallback>
        </mc:AlternateContent>
      </w:r>
    </w:p>
    <w:p w14:paraId="578002D3" w14:textId="77777777" w:rsidR="00662ADB" w:rsidRDefault="00662ADB">
      <w:pPr>
        <w:pStyle w:val="Titre"/>
        <w:rPr>
          <w:sz w:val="20"/>
        </w:rPr>
      </w:pPr>
    </w:p>
    <w:p w14:paraId="64F92FF1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931CF38" wp14:editId="76E757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0" b="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258E" id="Line 8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" o:allowincell="f"/>
            </w:pict>
          </mc:Fallback>
        </mc:AlternateContent>
      </w:r>
    </w:p>
    <w:p w14:paraId="46B121D8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0876A0" wp14:editId="73BB95C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0" t="0" r="0" b="0"/>
                <wp:wrapNone/>
                <wp:docPr id="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4427" id="Line 8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gqwQEAAGoDAAAOAAAAZHJzL2Uyb0RvYy54bWysU01vGyEQvVfqf0Dc6107dZS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" o:allowincell="f"/>
            </w:pict>
          </mc:Fallback>
        </mc:AlternateContent>
      </w:r>
    </w:p>
    <w:p w14:paraId="146C2786" w14:textId="77777777" w:rsidR="00662ADB" w:rsidRDefault="00662ADB">
      <w:pPr>
        <w:pStyle w:val="Titre"/>
        <w:rPr>
          <w:sz w:val="20"/>
        </w:rPr>
      </w:pPr>
    </w:p>
    <w:p w14:paraId="1435012C" w14:textId="77777777" w:rsidR="00662ADB" w:rsidRDefault="00C66427">
      <w:pPr>
        <w:pStyle w:val="Titre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6E5306" wp14:editId="69741C1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0" t="0" r="0" b="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45A7" id="Line 8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" o:allowincell="f"/>
            </w:pict>
          </mc:Fallback>
        </mc:AlternateContent>
      </w:r>
    </w:p>
    <w:p w14:paraId="507A9F05" w14:textId="77777777" w:rsidR="00662ADB" w:rsidRDefault="00662ADB">
      <w:pPr>
        <w:pStyle w:val="Titre"/>
        <w:jc w:val="left"/>
        <w:rPr>
          <w:sz w:val="20"/>
        </w:rPr>
      </w:pPr>
    </w:p>
    <w:p w14:paraId="0B3358D6" w14:textId="77777777" w:rsidR="00662ADB" w:rsidRDefault="00662ADB">
      <w:pPr>
        <w:pStyle w:val="Titre"/>
        <w:jc w:val="left"/>
        <w:outlineLvl w:val="0"/>
        <w:rPr>
          <w:sz w:val="16"/>
          <w:u w:val="none"/>
        </w:rPr>
      </w:pPr>
      <w:r>
        <w:rPr>
          <w:sz w:val="16"/>
          <w:u w:val="none"/>
        </w:rPr>
        <w:t>Date et signa</w:t>
      </w:r>
      <w:r w:rsidR="008419B8">
        <w:rPr>
          <w:sz w:val="16"/>
          <w:u w:val="none"/>
        </w:rPr>
        <w:t>ture du préventionniste</w:t>
      </w:r>
      <w:r w:rsidR="00D26E2E">
        <w:rPr>
          <w:sz w:val="16"/>
          <w:u w:val="none"/>
        </w:rPr>
        <w:t xml:space="preserve"> </w:t>
      </w:r>
      <w:r>
        <w:rPr>
          <w:sz w:val="16"/>
          <w:u w:val="none"/>
        </w:rPr>
        <w:t>:</w:t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sz w:val="16"/>
          <w:u w:val="none"/>
        </w:rPr>
        <w:tab/>
      </w:r>
    </w:p>
    <w:p w14:paraId="4BE3D14C" w14:textId="77777777" w:rsidR="00662ADB" w:rsidRDefault="00C66427">
      <w:pPr>
        <w:pStyle w:val="Titre"/>
        <w:ind w:left="720"/>
        <w:jc w:val="left"/>
        <w:rPr>
          <w:sz w:val="20"/>
          <w:u w:val="none"/>
        </w:rPr>
      </w:pPr>
      <w:r>
        <w:rPr>
          <w:noProof/>
          <w:sz w:val="20"/>
          <w:u w:val="none"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65A101" wp14:editId="23DE5B43">
                <wp:simplePos x="0" y="0"/>
                <wp:positionH relativeFrom="column">
                  <wp:posOffset>1600200</wp:posOffset>
                </wp:positionH>
                <wp:positionV relativeFrom="paragraph">
                  <wp:posOffset>63500</wp:posOffset>
                </wp:positionV>
                <wp:extent cx="3543300" cy="0"/>
                <wp:effectExtent l="0" t="0" r="0" b="0"/>
                <wp:wrapNone/>
                <wp:docPr id="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5126" id="Line 17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pt" to="4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"/>
            </w:pict>
          </mc:Fallback>
        </mc:AlternateContent>
      </w:r>
    </w:p>
    <w:p w14:paraId="7DE13C5A" w14:textId="77777777" w:rsidR="00662ADB" w:rsidRDefault="00C66427">
      <w:pPr>
        <w:pStyle w:val="Titre"/>
        <w:jc w:val="left"/>
        <w:rPr>
          <w:sz w:val="16"/>
          <w:u w:val="none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5FE026" wp14:editId="0D26DE3C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7429500</wp:posOffset>
                </wp:positionV>
                <wp:extent cx="5943600" cy="284480"/>
                <wp:effectExtent l="0" t="0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9B5B" w14:textId="77777777" w:rsidR="00662ADB" w:rsidRDefault="00662ADB">
                            <w:pPr>
                              <w:pStyle w:val="Titre5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À retourner au conseiller en prévention dans les plus brefs délais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E026" id="Text Box 146" o:spid="_x0000_s1032" type="#_x0000_t202" style="position:absolute;margin-left:9pt;margin-top:585pt;width:468pt;height:2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WKLQIAAFk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">
                <v:textbox>
                  <w:txbxContent>
                    <w:p w14:paraId="4CF59B5B" w14:textId="77777777" w:rsidR="00662ADB" w:rsidRDefault="00662ADB">
                      <w:pPr>
                        <w:pStyle w:val="Titre5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À retourner au conseiller en prévention dans les plus brefs délais</w:t>
                      </w:r>
                    </w:p>
                  </w:txbxContent>
                </v:textbox>
              </v:shape>
            </w:pict>
          </mc:Fallback>
        </mc:AlternateContent>
      </w:r>
      <w:r w:rsidR="00662ADB">
        <w:rPr>
          <w:sz w:val="18"/>
          <w:u w:val="none"/>
        </w:rPr>
        <w:t>*</w:t>
      </w:r>
      <w:r w:rsidR="00662ADB">
        <w:rPr>
          <w:sz w:val="16"/>
          <w:u w:val="none"/>
        </w:rPr>
        <w:t>En demandant l’identification de l’employé, on vise à obtenir la collaboration de celui-ci quant à la recherche de solution</w:t>
      </w:r>
      <w:r>
        <w:rPr>
          <w:sz w:val="16"/>
          <w:u w:val="none"/>
        </w:rPr>
        <w:t>s</w:t>
      </w:r>
    </w:p>
    <w:p w14:paraId="44D5508A" w14:textId="77777777" w:rsidR="00662ADB" w:rsidRDefault="00662ADB">
      <w:pPr>
        <w:pStyle w:val="Titre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Des copies seront transmises </w:t>
      </w:r>
      <w:r w:rsidR="0085180F">
        <w:rPr>
          <w:i/>
          <w:iCs/>
          <w:sz w:val="20"/>
        </w:rPr>
        <w:t xml:space="preserve">à toutes les parties concernées : </w:t>
      </w:r>
      <w:r>
        <w:rPr>
          <w:i/>
          <w:iCs/>
          <w:sz w:val="20"/>
        </w:rPr>
        <w:t>Employé, supérieur immédiat et syndicat</w:t>
      </w:r>
    </w:p>
    <w:p w14:paraId="467FA41C" w14:textId="77777777" w:rsidR="00662ADB" w:rsidRDefault="00662ADB">
      <w:pPr>
        <w:rPr>
          <w:b/>
          <w:bCs/>
          <w:sz w:val="40"/>
        </w:rPr>
      </w:pPr>
    </w:p>
    <w:sectPr w:rsidR="00662ADB">
      <w:pgSz w:w="12240" w:h="15840"/>
      <w:pgMar w:top="0" w:right="1417" w:bottom="180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E0D" w14:textId="77777777" w:rsidR="0062490E" w:rsidRDefault="0062490E">
      <w:r>
        <w:separator/>
      </w:r>
    </w:p>
  </w:endnote>
  <w:endnote w:type="continuationSeparator" w:id="0">
    <w:p w14:paraId="46614A97" w14:textId="77777777" w:rsidR="0062490E" w:rsidRDefault="0062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55BA" w14:textId="77777777" w:rsidR="0062490E" w:rsidRDefault="0062490E">
      <w:r>
        <w:separator/>
      </w:r>
    </w:p>
  </w:footnote>
  <w:footnote w:type="continuationSeparator" w:id="0">
    <w:p w14:paraId="108460FD" w14:textId="77777777" w:rsidR="0062490E" w:rsidRDefault="0062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2DE"/>
    <w:multiLevelType w:val="hybridMultilevel"/>
    <w:tmpl w:val="1AD0E8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40CC"/>
    <w:multiLevelType w:val="hybridMultilevel"/>
    <w:tmpl w:val="46689A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5154"/>
    <w:multiLevelType w:val="hybridMultilevel"/>
    <w:tmpl w:val="308CF9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6C9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1DC6"/>
    <w:multiLevelType w:val="hybridMultilevel"/>
    <w:tmpl w:val="DE167A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65BCC"/>
    <w:multiLevelType w:val="hybridMultilevel"/>
    <w:tmpl w:val="F12850B4"/>
    <w:lvl w:ilvl="0" w:tplc="2B1E7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29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46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06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A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C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CE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154C2"/>
    <w:multiLevelType w:val="hybridMultilevel"/>
    <w:tmpl w:val="E2800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52C05"/>
    <w:multiLevelType w:val="hybridMultilevel"/>
    <w:tmpl w:val="DF9052D6"/>
    <w:lvl w:ilvl="0" w:tplc="BE6CA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03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B69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C3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41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F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2A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26E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95833"/>
    <w:multiLevelType w:val="hybridMultilevel"/>
    <w:tmpl w:val="CF662A4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04FA1"/>
    <w:multiLevelType w:val="hybridMultilevel"/>
    <w:tmpl w:val="37682034"/>
    <w:lvl w:ilvl="0" w:tplc="B18E3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27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4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69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4B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42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4B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8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0F"/>
    <w:rsid w:val="00006C52"/>
    <w:rsid w:val="001A00D2"/>
    <w:rsid w:val="004151F3"/>
    <w:rsid w:val="00617C6C"/>
    <w:rsid w:val="0062490E"/>
    <w:rsid w:val="00662ADB"/>
    <w:rsid w:val="007B2208"/>
    <w:rsid w:val="008419B8"/>
    <w:rsid w:val="0085180F"/>
    <w:rsid w:val="008A27EA"/>
    <w:rsid w:val="00B371BB"/>
    <w:rsid w:val="00C0221C"/>
    <w:rsid w:val="00C66427"/>
    <w:rsid w:val="00D26E2E"/>
    <w:rsid w:val="00E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6A0789"/>
  <w15:docId w15:val="{7DA251EC-BADF-4D9B-8FE7-69AAEB7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shd w:val="pct25" w:color="auto" w:fill="auto"/>
      <w:jc w:val="center"/>
      <w:outlineLvl w:val="2"/>
    </w:pPr>
    <w:rPr>
      <w:b/>
      <w:bCs/>
      <w:shd w:val="pct25" w:color="auto" w:fill="auto"/>
    </w:rPr>
  </w:style>
  <w:style w:type="paragraph" w:styleId="Titre4">
    <w:name w:val="heading 4"/>
    <w:basedOn w:val="Normal"/>
    <w:next w:val="Normal"/>
    <w:qFormat/>
    <w:pPr>
      <w:keepNext/>
      <w:shd w:val="pct25" w:color="auto" w:fill="auto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shd w:val="pct25" w:color="auto" w:fill="auto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5" w:color="auto" w:fill="auto"/>
      <w:jc w:val="center"/>
    </w:pPr>
    <w:rPr>
      <w:b/>
      <w:bCs/>
      <w:i/>
      <w:iCs/>
      <w:sz w:val="40"/>
    </w:rPr>
  </w:style>
  <w:style w:type="paragraph" w:styleId="Corpsdetexte2">
    <w:name w:val="Body Text 2"/>
    <w:basedOn w:val="Normal"/>
    <w:pPr>
      <w:jc w:val="center"/>
    </w:pPr>
    <w:rPr>
      <w:b/>
      <w:bCs/>
    </w:rPr>
  </w:style>
  <w:style w:type="paragraph" w:customStyle="1" w:styleId="AdresseExp">
    <w:name w:val="Adresse Exp.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C66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642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CH Le Gardeur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CH Legardeur</dc:creator>
  <cp:lastModifiedBy>Michel Côté</cp:lastModifiedBy>
  <cp:revision>3</cp:revision>
  <cp:lastPrinted>2012-06-27T15:51:00Z</cp:lastPrinted>
  <dcterms:created xsi:type="dcterms:W3CDTF">2020-09-10T19:28:00Z</dcterms:created>
  <dcterms:modified xsi:type="dcterms:W3CDTF">2021-10-04T19:28:00Z</dcterms:modified>
</cp:coreProperties>
</file>