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FE1607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4C4E600B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671D02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Port-Cartier</w:t>
                    </w:r>
                  </w:p>
                  <w:p w14:paraId="33C847A0" w14:textId="3EA89BB3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E73503">
                      <w:rPr>
                        <w:rFonts w:ascii="Calibri Light" w:hAnsi="Calibri Light"/>
                        <w:b/>
                        <w:sz w:val="25"/>
                      </w:rPr>
                      <w:t>Nancy Pineault Morissette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68DFDC96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E73503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1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6F1E6199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60EC122A" w:rsidR="00F10B81" w:rsidRPr="004F00A3" w:rsidRDefault="00E73503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Pineault-Morissette:</w:t>
                    </w:r>
                    <w:r w:rsidR="008E3794">
                      <w:rPr>
                        <w:rFonts w:ascii="Calibri Light" w:hAnsi="Calibri Light"/>
                        <w:sz w:val="25"/>
                      </w:rPr>
                      <w:t xml:space="preserve">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450-7665</w:t>
                    </w:r>
                  </w:p>
                  <w:p w14:paraId="06BED9FB" w14:textId="099ECF0E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00D3D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 </w:t>
                    </w:r>
                    <w:r w:rsidR="00400D3D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(5</w:t>
                    </w:r>
                    <w:r w:rsidR="00E73503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E73503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EF284C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EF284C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EF284C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2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4F139C16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Conseill</w:t>
                    </w:r>
                    <w:r w:rsidR="00F10B81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er 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syndica</w:t>
                    </w:r>
                    <w:r w:rsidR="00222207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</w:t>
                    </w:r>
                  </w:p>
                  <w:p w14:paraId="5F103E55" w14:textId="43619A99" w:rsidR="00891A23" w:rsidRPr="004F00A3" w:rsidRDefault="00EF28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Julien Gendron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3" w:history="1">
                      <w:r w:rsidR="009A213C" w:rsidRPr="00700BB6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jgendron@aptsq.com</w:t>
                      </w:r>
                    </w:hyperlink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6FC8553C" w14:textId="3E57C7F1" w:rsidR="00F10B81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 </w:t>
                    </w: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4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F5E3" w14:textId="77777777" w:rsidR="00FE1607" w:rsidRDefault="00FE1607" w:rsidP="002A618B">
      <w:r>
        <w:separator/>
      </w:r>
    </w:p>
  </w:endnote>
  <w:endnote w:type="continuationSeparator" w:id="0">
    <w:p w14:paraId="6617A82F" w14:textId="77777777" w:rsidR="00FE1607" w:rsidRDefault="00FE1607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2064" w14:textId="77777777" w:rsidR="00E73503" w:rsidRDefault="00E735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EndPr/>
    <w:sdtContent>
      <w:p w14:paraId="43589212" w14:textId="2E3F12D5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E73503">
          <w:rPr>
            <w:rFonts w:asciiTheme="minorHAnsi" w:hAnsiTheme="minorHAnsi"/>
            <w:sz w:val="18"/>
            <w:szCs w:val="18"/>
          </w:rPr>
          <w:t>6-0</w:t>
        </w:r>
        <w:r w:rsidR="00062F52">
          <w:rPr>
            <w:rFonts w:asciiTheme="minorHAnsi" w:hAnsiTheme="minorHAnsi"/>
            <w:sz w:val="18"/>
            <w:szCs w:val="18"/>
          </w:rPr>
          <w:t>5-22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632D" w14:textId="77777777" w:rsidR="00E73503" w:rsidRDefault="00E735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1FE4" w14:textId="77777777" w:rsidR="00FE1607" w:rsidRDefault="00FE1607" w:rsidP="002A618B">
      <w:r>
        <w:separator/>
      </w:r>
    </w:p>
  </w:footnote>
  <w:footnote w:type="continuationSeparator" w:id="0">
    <w:p w14:paraId="083BBF62" w14:textId="77777777" w:rsidR="00FE1607" w:rsidRDefault="00FE1607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A7E1" w14:textId="77777777" w:rsidR="00E73503" w:rsidRDefault="00E735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49A4" w14:textId="77777777" w:rsidR="00E73503" w:rsidRDefault="00E735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65"/>
    <w:rsid w:val="00032045"/>
    <w:rsid w:val="00062F52"/>
    <w:rsid w:val="000B2D30"/>
    <w:rsid w:val="000B5FE4"/>
    <w:rsid w:val="000F1D5F"/>
    <w:rsid w:val="00107C93"/>
    <w:rsid w:val="00112DBC"/>
    <w:rsid w:val="0012557E"/>
    <w:rsid w:val="00136452"/>
    <w:rsid w:val="00150F49"/>
    <w:rsid w:val="0015350B"/>
    <w:rsid w:val="0016797C"/>
    <w:rsid w:val="001A3B7C"/>
    <w:rsid w:val="001D7EA1"/>
    <w:rsid w:val="001F7099"/>
    <w:rsid w:val="00222207"/>
    <w:rsid w:val="0022276C"/>
    <w:rsid w:val="0022312D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2E3DB0"/>
    <w:rsid w:val="00317580"/>
    <w:rsid w:val="00345360"/>
    <w:rsid w:val="003A2D43"/>
    <w:rsid w:val="003B2191"/>
    <w:rsid w:val="003B2489"/>
    <w:rsid w:val="003C09BC"/>
    <w:rsid w:val="003C6B95"/>
    <w:rsid w:val="003D7FBA"/>
    <w:rsid w:val="0040091F"/>
    <w:rsid w:val="00400D3D"/>
    <w:rsid w:val="004021F7"/>
    <w:rsid w:val="00407F6C"/>
    <w:rsid w:val="004146D4"/>
    <w:rsid w:val="00433A89"/>
    <w:rsid w:val="0046463B"/>
    <w:rsid w:val="004747FB"/>
    <w:rsid w:val="00480622"/>
    <w:rsid w:val="00490344"/>
    <w:rsid w:val="00492A40"/>
    <w:rsid w:val="00496E49"/>
    <w:rsid w:val="004A5A4C"/>
    <w:rsid w:val="004B573D"/>
    <w:rsid w:val="004E0352"/>
    <w:rsid w:val="004E5F89"/>
    <w:rsid w:val="004E6CE7"/>
    <w:rsid w:val="004F00A3"/>
    <w:rsid w:val="004F28B4"/>
    <w:rsid w:val="00517ACE"/>
    <w:rsid w:val="00526F75"/>
    <w:rsid w:val="005425F2"/>
    <w:rsid w:val="0054736A"/>
    <w:rsid w:val="00551625"/>
    <w:rsid w:val="005945EB"/>
    <w:rsid w:val="005946DD"/>
    <w:rsid w:val="00597DFF"/>
    <w:rsid w:val="005B0AD0"/>
    <w:rsid w:val="005D2BBF"/>
    <w:rsid w:val="005E19EF"/>
    <w:rsid w:val="005E5841"/>
    <w:rsid w:val="00601AF2"/>
    <w:rsid w:val="00602402"/>
    <w:rsid w:val="0061654C"/>
    <w:rsid w:val="0062222D"/>
    <w:rsid w:val="00625947"/>
    <w:rsid w:val="00636136"/>
    <w:rsid w:val="006633A1"/>
    <w:rsid w:val="00663A10"/>
    <w:rsid w:val="00664409"/>
    <w:rsid w:val="00671D02"/>
    <w:rsid w:val="00675B63"/>
    <w:rsid w:val="00676BFB"/>
    <w:rsid w:val="006915A3"/>
    <w:rsid w:val="006B0145"/>
    <w:rsid w:val="006B2C84"/>
    <w:rsid w:val="006C024B"/>
    <w:rsid w:val="006E3F7D"/>
    <w:rsid w:val="006E5297"/>
    <w:rsid w:val="006E52BE"/>
    <w:rsid w:val="006F20F2"/>
    <w:rsid w:val="00713FF0"/>
    <w:rsid w:val="00737416"/>
    <w:rsid w:val="0074283F"/>
    <w:rsid w:val="00746318"/>
    <w:rsid w:val="007530BC"/>
    <w:rsid w:val="007532AE"/>
    <w:rsid w:val="00793D81"/>
    <w:rsid w:val="007B202B"/>
    <w:rsid w:val="007D22B5"/>
    <w:rsid w:val="007E7960"/>
    <w:rsid w:val="007F269F"/>
    <w:rsid w:val="00806B0B"/>
    <w:rsid w:val="00826D3D"/>
    <w:rsid w:val="00841F3E"/>
    <w:rsid w:val="00845441"/>
    <w:rsid w:val="00862955"/>
    <w:rsid w:val="00881E6F"/>
    <w:rsid w:val="00891A23"/>
    <w:rsid w:val="008B76AE"/>
    <w:rsid w:val="008B7C94"/>
    <w:rsid w:val="008D642D"/>
    <w:rsid w:val="008D71FA"/>
    <w:rsid w:val="008E3794"/>
    <w:rsid w:val="0090236F"/>
    <w:rsid w:val="00945BEB"/>
    <w:rsid w:val="00953FB5"/>
    <w:rsid w:val="00962B0A"/>
    <w:rsid w:val="0096717D"/>
    <w:rsid w:val="009702A5"/>
    <w:rsid w:val="00970981"/>
    <w:rsid w:val="00974388"/>
    <w:rsid w:val="009753EE"/>
    <w:rsid w:val="0098613C"/>
    <w:rsid w:val="009A13A4"/>
    <w:rsid w:val="009A213C"/>
    <w:rsid w:val="009A534F"/>
    <w:rsid w:val="009B741F"/>
    <w:rsid w:val="009D050A"/>
    <w:rsid w:val="009F652F"/>
    <w:rsid w:val="00A01ED8"/>
    <w:rsid w:val="00A14381"/>
    <w:rsid w:val="00A1548C"/>
    <w:rsid w:val="00A15E66"/>
    <w:rsid w:val="00A22F7A"/>
    <w:rsid w:val="00A25822"/>
    <w:rsid w:val="00A32EA9"/>
    <w:rsid w:val="00A343DB"/>
    <w:rsid w:val="00A37A7E"/>
    <w:rsid w:val="00A70FA2"/>
    <w:rsid w:val="00A76BA4"/>
    <w:rsid w:val="00A80B8F"/>
    <w:rsid w:val="00AA50EB"/>
    <w:rsid w:val="00AD5D33"/>
    <w:rsid w:val="00AD6499"/>
    <w:rsid w:val="00AE6375"/>
    <w:rsid w:val="00B03749"/>
    <w:rsid w:val="00B070A8"/>
    <w:rsid w:val="00B075F2"/>
    <w:rsid w:val="00B83C39"/>
    <w:rsid w:val="00BA2E0F"/>
    <w:rsid w:val="00BA620E"/>
    <w:rsid w:val="00BB54A4"/>
    <w:rsid w:val="00BC49AE"/>
    <w:rsid w:val="00BE775D"/>
    <w:rsid w:val="00BF06A0"/>
    <w:rsid w:val="00C061C7"/>
    <w:rsid w:val="00C322C3"/>
    <w:rsid w:val="00CC65D8"/>
    <w:rsid w:val="00CD35E1"/>
    <w:rsid w:val="00CD597E"/>
    <w:rsid w:val="00CE2A94"/>
    <w:rsid w:val="00CE2F39"/>
    <w:rsid w:val="00D0614B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93DC0"/>
    <w:rsid w:val="00DB3980"/>
    <w:rsid w:val="00E10C9D"/>
    <w:rsid w:val="00E207B0"/>
    <w:rsid w:val="00E3795D"/>
    <w:rsid w:val="00E51B9C"/>
    <w:rsid w:val="00E668E9"/>
    <w:rsid w:val="00E73141"/>
    <w:rsid w:val="00E73503"/>
    <w:rsid w:val="00E855F2"/>
    <w:rsid w:val="00E87D14"/>
    <w:rsid w:val="00EA02F3"/>
    <w:rsid w:val="00EA7BFB"/>
    <w:rsid w:val="00EA7EFF"/>
    <w:rsid w:val="00EB1F84"/>
    <w:rsid w:val="00EC091D"/>
    <w:rsid w:val="00EE4FF8"/>
    <w:rsid w:val="00EE69F4"/>
    <w:rsid w:val="00EF284C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93CE8"/>
    <w:rsid w:val="00FB72F9"/>
    <w:rsid w:val="00FD41FA"/>
    <w:rsid w:val="00FE1607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onnector" idref="#_s2058">
          <o:proxy start="" idref="#_s2055" connectloc="1"/>
          <o:proxy end="" idref="#_s2052" connectloc="2"/>
        </o:r>
        <o:r id="V:Rule3" type="callout" idref="#_x0000_s2061"/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gendron@aptsq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ptsq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o.cotenord@aptsq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newbury@aptsq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25720FC247C4A907F12AA678577EE" ma:contentTypeVersion="16" ma:contentTypeDescription="Crée un document." ma:contentTypeScope="" ma:versionID="90e718925fc868a9e8df5886b095da96">
  <xsd:schema xmlns:xsd="http://www.w3.org/2001/XMLSchema" xmlns:xs="http://www.w3.org/2001/XMLSchema" xmlns:p="http://schemas.microsoft.com/office/2006/metadata/properties" xmlns:ns2="7becf0c2-535e-4b37-9614-4283ac63b2d1" xmlns:ns3="89f444a6-3351-42e9-9896-5f8694bcde62" targetNamespace="http://schemas.microsoft.com/office/2006/metadata/properties" ma:root="true" ma:fieldsID="2e87a505fbdc2b7ebe9b4a67367d1ee7" ns2:_="" ns3:_="">
    <xsd:import namespace="7becf0c2-535e-4b37-9614-4283ac63b2d1"/>
    <xsd:import namespace="89f444a6-3351-42e9-9896-5f8694bc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onfidentialité" minOccurs="0"/>
                <xsd:element ref="ns3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0c2-535e-4b37-9614-4283ac63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c9ed60-995c-4fd3-8be1-f03e035872fa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fidentialité" ma:index="18" nillable="true" ma:displayName="Confidentialité" ma:default="Public" ma:description="Classification de la sensibilité (n’applique pas de permissions automatiquement)" ma:format="Dropdown" ma:internalName="Confidentialit_x00e9_">
      <xsd:simpleType>
        <xsd:restriction base="dms:Choice">
          <xsd:enumeration value="Public"/>
          <xsd:enumeration value="Interne"/>
          <xsd:enumeration value="Restreint"/>
          <xsd:enumeration value="Confidentiel"/>
        </xsd:restriction>
      </xsd:simpleType>
    </xsd:element>
    <xsd:element name="Statut" ma:index="19" nillable="true" ma:displayName="Statut" ma:default="Brouillon" ma:description="Gestion du cycle de vie et archivage logique" ma:format="Dropdown" ma:internalName="Statut">
      <xsd:simpleType>
        <xsd:restriction base="dms:Choice">
          <xsd:enumeration value="Brouillon"/>
          <xsd:enumeration value="En révision"/>
          <xsd:enumeration value="Approuvé"/>
          <xsd:enumeration value="Publié"/>
          <xsd:enumeration value="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cf0c2-535e-4b37-9614-4283ac63b2d1">
      <Terms xmlns="http://schemas.microsoft.com/office/infopath/2007/PartnerControls"/>
    </lcf76f155ced4ddcb4097134ff3c332f>
    <TaxCatchAll xmlns="89f444a6-3351-42e9-9896-5f8694bcde62" xsi:nil="true"/>
    <Confidentialité xmlns="89f444a6-3351-42e9-9896-5f8694bcde62">Public</Confidentialité>
    <Statut xmlns="89f444a6-3351-42e9-9896-5f8694bcde62">Brouillon</Statu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04FB-F816-4938-9497-72885BFB7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cf0c2-535e-4b37-9614-4283ac63b2d1"/>
    <ds:schemaRef ds:uri="89f444a6-3351-42e9-9896-5f8694bc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CEBB9-2B13-4D20-8CF3-024A318A01B1}">
  <ds:schemaRefs>
    <ds:schemaRef ds:uri="http://schemas.microsoft.com/office/2006/metadata/properties"/>
    <ds:schemaRef ds:uri="http://schemas.microsoft.com/office/infopath/2007/PartnerControls"/>
    <ds:schemaRef ds:uri="7becf0c2-535e-4b37-9614-4283ac63b2d1"/>
    <ds:schemaRef ds:uri="89f444a6-3351-42e9-9896-5f8694bcde62"/>
  </ds:schemaRefs>
</ds:datastoreItem>
</file>

<file path=customXml/itemProps3.xml><?xml version="1.0" encoding="utf-8"?>
<ds:datastoreItem xmlns:ds="http://schemas.openxmlformats.org/officeDocument/2006/customXml" ds:itemID="{6C10B8CB-97F7-48F4-9492-8B7A3D428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</cp:revision>
  <cp:lastPrinted>2024-06-04T16:45:00Z</cp:lastPrinted>
  <dcterms:created xsi:type="dcterms:W3CDTF">2026-05-22T15:31:00Z</dcterms:created>
  <dcterms:modified xsi:type="dcterms:W3CDTF">2026-05-22T15:31:00Z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0x01010041525720FC247C4A907F12AA678577EE</vt:lpwstr>
  </property>
  <property fmtid="{D5CDD505-2E9C-101B-9397-08002B2CF9AE}" pid="10" name="MediaServiceImageTags">
    <vt:lpwstr/>
  </property>
</Properties>
</file>